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E5" w:rsidRPr="004920E5" w:rsidRDefault="004920E5" w:rsidP="004920E5">
      <w:pPr>
        <w:ind w:firstLine="720"/>
        <w:jc w:val="both"/>
        <w:rPr>
          <w:rFonts w:ascii="Arial" w:hAnsi="Arial" w:cs="Arial"/>
          <w:b/>
          <w:bCs/>
        </w:rPr>
      </w:pPr>
      <w:bookmarkStart w:id="0" w:name="_GoBack"/>
      <w:r w:rsidRPr="004920E5">
        <w:rPr>
          <w:rFonts w:ascii="Arial" w:hAnsi="Arial" w:cs="Arial"/>
          <w:b/>
          <w:bCs/>
        </w:rPr>
        <w:t>ĐỀ THI GIỮA HỌC KÌ II TOÁN LỚP 9 – ĐỀ ÔN LUYỆN 01</w:t>
      </w:r>
    </w:p>
    <w:bookmarkEnd w:id="0"/>
    <w:p w:rsidR="004920E5" w:rsidRPr="004920E5" w:rsidRDefault="004920E5" w:rsidP="004920E5">
      <w:pPr>
        <w:spacing w:line="360" w:lineRule="auto"/>
        <w:jc w:val="both"/>
        <w:rPr>
          <w:rFonts w:ascii="Arial" w:hAnsi="Arial" w:cs="Arial"/>
          <w:b/>
          <w:color w:val="000000"/>
        </w:rPr>
      </w:pPr>
    </w:p>
    <w:p w:rsidR="004920E5" w:rsidRPr="004920E5" w:rsidRDefault="004920E5" w:rsidP="004920E5">
      <w:pPr>
        <w:spacing w:line="360" w:lineRule="auto"/>
        <w:jc w:val="both"/>
        <w:rPr>
          <w:rFonts w:ascii="Arial" w:hAnsi="Arial" w:cs="Arial"/>
          <w:lang w:val="sv-SE"/>
        </w:rPr>
      </w:pPr>
      <w:r w:rsidRPr="004920E5">
        <w:rPr>
          <w:rFonts w:ascii="Arial" w:hAnsi="Arial" w:cs="Arial"/>
          <w:b/>
          <w:color w:val="000000"/>
        </w:rPr>
        <w:t>Câu 1.</w:t>
      </w:r>
      <w:r w:rsidRPr="004920E5">
        <w:rPr>
          <w:rFonts w:ascii="Arial" w:hAnsi="Arial" w:cs="Arial"/>
          <w:color w:val="000000"/>
        </w:rPr>
        <w:t xml:space="preserve"> </w:t>
      </w:r>
      <w:r w:rsidRPr="004920E5">
        <w:rPr>
          <w:rFonts w:ascii="Arial" w:hAnsi="Arial" w:cs="Arial"/>
          <w:i/>
          <w:iCs/>
          <w:color w:val="000000"/>
        </w:rPr>
        <w:t xml:space="preserve">(1,5 điểm)  </w:t>
      </w:r>
      <w:r w:rsidRPr="004920E5">
        <w:rPr>
          <w:rFonts w:ascii="Arial" w:hAnsi="Arial" w:cs="Arial"/>
          <w:lang w:val="sv-SE"/>
        </w:rPr>
        <w:t>Giải các hệ phương trình</w:t>
      </w:r>
      <w:r w:rsidRPr="004920E5">
        <w:rPr>
          <w:rFonts w:ascii="Arial" w:hAnsi="Arial" w:cs="Arial"/>
          <w:lang w:val="vi-VN"/>
        </w:rPr>
        <w:t xml:space="preserve"> </w:t>
      </w:r>
      <w:r w:rsidRPr="004920E5">
        <w:rPr>
          <w:rFonts w:ascii="Arial" w:hAnsi="Arial" w:cs="Arial"/>
          <w:lang w:val="sv-SE"/>
        </w:rPr>
        <w:t xml:space="preserve">sau:   </w:t>
      </w:r>
    </w:p>
    <w:p w:rsidR="004920E5" w:rsidRPr="004920E5" w:rsidRDefault="004920E5" w:rsidP="004920E5">
      <w:pPr>
        <w:spacing w:line="360" w:lineRule="auto"/>
        <w:ind w:firstLine="720"/>
        <w:jc w:val="both"/>
        <w:rPr>
          <w:rFonts w:ascii="Arial" w:hAnsi="Arial" w:cs="Arial"/>
          <w:i/>
          <w:iCs/>
          <w:color w:val="000000"/>
          <w:lang w:val="sv-SE"/>
        </w:rPr>
      </w:pPr>
      <w:r w:rsidRPr="004920E5">
        <w:rPr>
          <w:rFonts w:ascii="Arial" w:hAnsi="Arial" w:cs="Arial"/>
          <w:position w:val="-30"/>
        </w:rPr>
        <w:object w:dxaOrig="1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pt" o:ole="">
            <v:imagedata r:id="rId5" o:title=""/>
          </v:shape>
          <o:OLEObject Type="Embed" ProgID="Equation.DSMT4" ShapeID="_x0000_i1025" DrawAspect="Content" ObjectID="_1706354438" r:id="rId6"/>
        </w:object>
      </w:r>
      <w:r w:rsidRPr="004920E5">
        <w:rPr>
          <w:rFonts w:ascii="Arial" w:hAnsi="Arial" w:cs="Arial"/>
          <w:position w:val="-30"/>
        </w:rPr>
        <w:t xml:space="preserve">                </w:t>
      </w:r>
      <w:r w:rsidRPr="004920E5">
        <w:rPr>
          <w:rFonts w:ascii="Arial" w:hAnsi="Arial" w:cs="Arial"/>
          <w:position w:val="-30"/>
        </w:rPr>
        <w:object w:dxaOrig="1620" w:dyaOrig="720">
          <v:shape id="_x0000_i1026" type="#_x0000_t75" style="width:81pt;height:36pt" o:ole="">
            <v:imagedata r:id="rId7" o:title=""/>
          </v:shape>
          <o:OLEObject Type="Embed" ProgID="Equation.DSMT4" ShapeID="_x0000_i1026" DrawAspect="Content" ObjectID="_1706354439" r:id="rId8"/>
        </w:object>
      </w:r>
      <w:r w:rsidRPr="004920E5">
        <w:rPr>
          <w:rFonts w:ascii="Arial" w:hAnsi="Arial" w:cs="Arial"/>
          <w:lang w:val="sv-SE"/>
        </w:rPr>
        <w:t xml:space="preserve">                                                          </w:t>
      </w:r>
    </w:p>
    <w:p w:rsidR="004920E5" w:rsidRPr="004920E5" w:rsidRDefault="004920E5" w:rsidP="004920E5">
      <w:pPr>
        <w:jc w:val="both"/>
        <w:rPr>
          <w:rFonts w:ascii="Arial" w:hAnsi="Arial" w:cs="Arial"/>
          <w:lang w:val="sv-SE"/>
        </w:rPr>
      </w:pPr>
      <w:r w:rsidRPr="004920E5">
        <w:rPr>
          <w:rFonts w:ascii="Arial" w:hAnsi="Arial" w:cs="Arial"/>
          <w:b/>
          <w:lang w:val="sv-SE"/>
        </w:rPr>
        <w:t>Câu 2.</w:t>
      </w:r>
      <w:r w:rsidRPr="004920E5">
        <w:rPr>
          <w:rFonts w:ascii="Arial" w:hAnsi="Arial" w:cs="Arial"/>
          <w:lang w:val="sv-SE"/>
        </w:rPr>
        <w:t xml:space="preserve"> </w:t>
      </w:r>
      <w:r w:rsidRPr="004920E5">
        <w:rPr>
          <w:rFonts w:ascii="Arial" w:hAnsi="Arial" w:cs="Arial"/>
          <w:i/>
          <w:lang w:val="sv-SE"/>
        </w:rPr>
        <w:t>(2,0 điểm)</w:t>
      </w:r>
      <w:r w:rsidRPr="004920E5">
        <w:rPr>
          <w:rFonts w:ascii="Arial" w:hAnsi="Arial" w:cs="Arial"/>
          <w:lang w:val="sv-SE"/>
        </w:rPr>
        <w:tab/>
      </w:r>
      <w:r w:rsidRPr="004920E5">
        <w:rPr>
          <w:rFonts w:ascii="Arial" w:hAnsi="Arial" w:cs="Arial"/>
          <w:color w:val="000000"/>
          <w:lang w:val="sv-SE"/>
        </w:rPr>
        <w:t>Giải bài toán bằng cách lập hệ phương trình.</w:t>
      </w:r>
    </w:p>
    <w:p w:rsidR="004920E5" w:rsidRPr="004920E5" w:rsidRDefault="004920E5" w:rsidP="004920E5">
      <w:pPr>
        <w:ind w:firstLine="720"/>
        <w:jc w:val="both"/>
        <w:rPr>
          <w:rFonts w:ascii="Arial" w:hAnsi="Arial" w:cs="Arial"/>
          <w:lang w:val="sv-SE"/>
        </w:rPr>
      </w:pPr>
      <w:r w:rsidRPr="004920E5">
        <w:rPr>
          <w:rFonts w:ascii="Arial" w:hAnsi="Arial" w:cs="Arial"/>
          <w:lang w:val="sv-SE"/>
        </w:rPr>
        <w:t>Hai xe lửa khởi hành đồng thời từ hai ga cách nhau 750 km và đi ngược chiều nhau, sau 10 giờ chúng gặp nhau. Nếu xe thứ nhất khởi hành trước xe thứ hai 3 giờ 45 phút thì sau khi xe thứ hai đi được 8 giờ chúng gặp nhau. Tính vận tốc của mỗi xe.</w:t>
      </w:r>
    </w:p>
    <w:p w:rsidR="004920E5" w:rsidRPr="004920E5" w:rsidRDefault="004920E5" w:rsidP="004920E5">
      <w:pPr>
        <w:spacing w:line="360" w:lineRule="exact"/>
        <w:jc w:val="both"/>
        <w:rPr>
          <w:rFonts w:ascii="Arial" w:hAnsi="Arial" w:cs="Arial"/>
          <w:lang w:val="pt-BR"/>
        </w:rPr>
      </w:pPr>
      <w:r w:rsidRPr="004920E5">
        <w:rPr>
          <w:rFonts w:ascii="Arial" w:hAnsi="Arial" w:cs="Arial"/>
          <w:b/>
          <w:lang w:val="pt-BR"/>
        </w:rPr>
        <w:t xml:space="preserve">Câu 3. </w:t>
      </w:r>
      <w:r w:rsidRPr="004920E5">
        <w:rPr>
          <w:rFonts w:ascii="Arial" w:hAnsi="Arial" w:cs="Arial"/>
          <w:i/>
          <w:lang w:val="pt-BR"/>
        </w:rPr>
        <w:t>(2,5 điểm)</w:t>
      </w:r>
      <w:r w:rsidRPr="004920E5">
        <w:rPr>
          <w:rFonts w:ascii="Arial" w:hAnsi="Arial" w:cs="Arial"/>
          <w:lang w:val="pt-BR"/>
        </w:rPr>
        <w:tab/>
        <w:t xml:space="preserve">Cho hàm số </w:t>
      </w:r>
      <w:r w:rsidRPr="004920E5">
        <w:rPr>
          <w:rFonts w:ascii="Arial" w:hAnsi="Arial" w:cs="Arial"/>
          <w:position w:val="-10"/>
        </w:rPr>
        <w:object w:dxaOrig="885" w:dyaOrig="420">
          <v:shape id="_x0000_i1027" type="#_x0000_t75" style="width:44.25pt;height:21pt" o:ole="">
            <v:imagedata r:id="rId9" o:title=""/>
          </v:shape>
          <o:OLEObject Type="Embed" ProgID="Equation.DSMT4" ShapeID="_x0000_i1027" DrawAspect="Content" ObjectID="_1706354440" r:id="rId10"/>
        </w:object>
      </w:r>
    </w:p>
    <w:p w:rsidR="004920E5" w:rsidRPr="004920E5" w:rsidRDefault="004920E5" w:rsidP="004920E5">
      <w:pPr>
        <w:ind w:firstLine="720"/>
        <w:jc w:val="both"/>
        <w:rPr>
          <w:rFonts w:ascii="Arial" w:hAnsi="Arial" w:cs="Arial"/>
          <w:lang w:val="pt-BR"/>
        </w:rPr>
      </w:pPr>
      <w:r w:rsidRPr="004920E5">
        <w:rPr>
          <w:rFonts w:ascii="Arial" w:hAnsi="Arial" w:cs="Arial"/>
          <w:lang w:val="pt-BR"/>
        </w:rPr>
        <w:t>a) Xác định hệ số a, biết rằng đồ thị hàm số đi qua điểm A(2; 2)</w:t>
      </w:r>
    </w:p>
    <w:p w:rsidR="004920E5" w:rsidRPr="004920E5" w:rsidRDefault="004920E5" w:rsidP="004920E5">
      <w:pPr>
        <w:ind w:firstLine="720"/>
        <w:jc w:val="both"/>
        <w:rPr>
          <w:rFonts w:ascii="Arial" w:hAnsi="Arial" w:cs="Arial"/>
          <w:lang w:val="pt-BR"/>
        </w:rPr>
      </w:pPr>
      <w:r w:rsidRPr="004920E5">
        <w:rPr>
          <w:rFonts w:ascii="Arial" w:hAnsi="Arial" w:cs="Arial"/>
          <w:lang w:val="pt-BR"/>
        </w:rPr>
        <w:t>b) Vẽ đồ thị hàm số với giá trị của a vừa tìm được</w:t>
      </w:r>
    </w:p>
    <w:p w:rsidR="004920E5" w:rsidRPr="004920E5" w:rsidRDefault="004920E5" w:rsidP="004920E5">
      <w:pPr>
        <w:spacing w:line="360" w:lineRule="exact"/>
        <w:jc w:val="both"/>
        <w:rPr>
          <w:rFonts w:ascii="Arial" w:hAnsi="Arial" w:cs="Arial"/>
          <w:lang w:val="pt-BR"/>
        </w:rPr>
      </w:pPr>
      <w:r w:rsidRPr="004920E5">
        <w:rPr>
          <w:rFonts w:ascii="Arial" w:hAnsi="Arial" w:cs="Arial"/>
          <w:b/>
          <w:lang w:val="pt-BR"/>
        </w:rPr>
        <w:t xml:space="preserve">Câu 4. </w:t>
      </w:r>
      <w:r w:rsidRPr="004920E5">
        <w:rPr>
          <w:rFonts w:ascii="Arial" w:hAnsi="Arial" w:cs="Arial"/>
          <w:i/>
          <w:lang w:val="pt-BR"/>
        </w:rPr>
        <w:t xml:space="preserve">(1,0  điểm) </w:t>
      </w:r>
      <w:r w:rsidRPr="004920E5">
        <w:rPr>
          <w:rFonts w:ascii="Arial" w:hAnsi="Arial" w:cs="Arial"/>
          <w:lang w:val="pt-BR"/>
        </w:rPr>
        <w:t xml:space="preserve"> </w:t>
      </w:r>
      <w:r w:rsidRPr="004920E5">
        <w:rPr>
          <w:rFonts w:ascii="Arial" w:eastAsiaTheme="minorHAnsi" w:hAnsi="Arial" w:cs="Arial"/>
          <w:lang w:val="pt-BR"/>
        </w:rPr>
        <w:t>Cho đường tròn (O; R) đường kính AB. Gọi C là điểm chính giữa của cung AB, vẽ dây CD = R (D thuộc cung nhỏ CB). Tính góc ở tâm BOD.</w:t>
      </w:r>
      <w:r w:rsidRPr="004920E5">
        <w:rPr>
          <w:rFonts w:ascii="Arial" w:hAnsi="Arial" w:cs="Arial"/>
          <w:lang w:val="pt-BR"/>
        </w:rPr>
        <w:t xml:space="preserve"> </w:t>
      </w:r>
    </w:p>
    <w:p w:rsidR="004920E5" w:rsidRPr="004920E5" w:rsidRDefault="004920E5" w:rsidP="004920E5">
      <w:pPr>
        <w:spacing w:after="60"/>
        <w:jc w:val="both"/>
        <w:rPr>
          <w:rFonts w:ascii="Arial" w:hAnsi="Arial" w:cs="Arial"/>
          <w:lang w:val="vi-VN"/>
        </w:rPr>
      </w:pPr>
      <w:r w:rsidRPr="004920E5">
        <w:rPr>
          <w:rFonts w:ascii="Arial" w:hAnsi="Arial" w:cs="Arial"/>
          <w:b/>
          <w:lang w:val="pt-BR"/>
        </w:rPr>
        <w:t xml:space="preserve">Câu 5. </w:t>
      </w:r>
      <w:r w:rsidRPr="004920E5">
        <w:rPr>
          <w:rFonts w:ascii="Arial" w:hAnsi="Arial" w:cs="Arial"/>
          <w:i/>
          <w:lang w:val="pt-BR"/>
        </w:rPr>
        <w:t xml:space="preserve">(3,0 điểm) </w:t>
      </w:r>
      <w:r w:rsidRPr="004920E5">
        <w:rPr>
          <w:rFonts w:ascii="Arial" w:hAnsi="Arial" w:cs="Arial"/>
          <w:lang w:val="pt-BR"/>
        </w:rPr>
        <w:t xml:space="preserve"> </w:t>
      </w:r>
      <w:r w:rsidRPr="004920E5">
        <w:rPr>
          <w:rFonts w:ascii="Arial" w:hAnsi="Arial" w:cs="Arial"/>
          <w:lang w:val="vi-VN"/>
        </w:rPr>
        <w:t>Cho nửa đường tròn tâm O đường kính AB. C là một điểm nằm giữa O và A. Đường thẳng vuông góc với AB tại C cắt nửa đường tròn trên tại I. K là một điểm bất kỳ nằm trên đoạn thẳng CI (K khác C và I), tia AK cắt nửa đường tròn (O) tại M, tia BM cắt tia CI tại D. Chứng minh:</w:t>
      </w:r>
    </w:p>
    <w:p w:rsidR="004920E5" w:rsidRPr="004920E5" w:rsidRDefault="004920E5" w:rsidP="004920E5">
      <w:pPr>
        <w:jc w:val="both"/>
        <w:rPr>
          <w:rFonts w:ascii="Arial" w:hAnsi="Arial" w:cs="Arial"/>
          <w:lang w:val="vi-VN"/>
        </w:rPr>
      </w:pPr>
      <w:r w:rsidRPr="004920E5">
        <w:rPr>
          <w:rFonts w:ascii="Arial" w:hAnsi="Arial" w:cs="Arial"/>
          <w:lang w:val="vi-VN"/>
        </w:rPr>
        <w:t xml:space="preserve"> </w:t>
      </w:r>
      <w:r w:rsidRPr="004920E5">
        <w:rPr>
          <w:rFonts w:ascii="Arial" w:hAnsi="Arial" w:cs="Arial"/>
          <w:lang w:val="vi-VN"/>
        </w:rPr>
        <w:tab/>
        <w:t>a) Các tứ giác: ACMD; BCKM nội tiếp đường tròn.</w:t>
      </w:r>
    </w:p>
    <w:p w:rsidR="004920E5" w:rsidRPr="004920E5" w:rsidRDefault="004920E5" w:rsidP="004920E5">
      <w:pPr>
        <w:jc w:val="both"/>
        <w:rPr>
          <w:rFonts w:ascii="Arial" w:hAnsi="Arial" w:cs="Arial"/>
          <w:lang w:val="vi-VN"/>
        </w:rPr>
      </w:pPr>
      <w:r w:rsidRPr="004920E5">
        <w:rPr>
          <w:rFonts w:ascii="Arial" w:hAnsi="Arial" w:cs="Arial"/>
          <w:lang w:val="vi-VN"/>
        </w:rPr>
        <w:t xml:space="preserve">          b) CK.CD = CA.CB</w:t>
      </w:r>
    </w:p>
    <w:p w:rsidR="004920E5" w:rsidRPr="004920E5" w:rsidRDefault="004920E5" w:rsidP="004920E5">
      <w:pPr>
        <w:jc w:val="both"/>
        <w:rPr>
          <w:rFonts w:ascii="Arial" w:hAnsi="Arial" w:cs="Arial"/>
          <w:lang w:val="vi-VN"/>
        </w:rPr>
      </w:pPr>
      <w:r w:rsidRPr="004920E5">
        <w:rPr>
          <w:rFonts w:ascii="Arial" w:hAnsi="Arial" w:cs="Arial"/>
          <w:lang w:val="vi-VN"/>
        </w:rPr>
        <w:t xml:space="preserve">          c) Gọi N là giao điểm của AD và đường tròn (O) chứng minh  B, K, M thẳng hàng</w:t>
      </w:r>
    </w:p>
    <w:p w:rsidR="004920E5" w:rsidRPr="004920E5" w:rsidRDefault="004920E5" w:rsidP="004920E5">
      <w:pPr>
        <w:spacing w:line="360" w:lineRule="exact"/>
        <w:rPr>
          <w:rFonts w:ascii="Arial" w:hAnsi="Arial" w:cs="Arial"/>
          <w:lang w:val="vi-VN"/>
        </w:rPr>
      </w:pPr>
    </w:p>
    <w:p w:rsidR="004920E5" w:rsidRPr="004920E5" w:rsidRDefault="004920E5" w:rsidP="004920E5">
      <w:pPr>
        <w:spacing w:line="360" w:lineRule="exact"/>
        <w:jc w:val="center"/>
        <w:rPr>
          <w:rFonts w:ascii="Arial" w:hAnsi="Arial" w:cs="Arial"/>
          <w:b/>
          <w:lang w:val="pt-BR"/>
        </w:rPr>
      </w:pPr>
      <w:r w:rsidRPr="004920E5">
        <w:rPr>
          <w:rFonts w:ascii="Arial" w:hAnsi="Arial" w:cs="Arial"/>
          <w:b/>
          <w:lang w:val="it-IT"/>
        </w:rPr>
        <w:t>------------------- HẾT --------------------</w:t>
      </w: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tabs>
          <w:tab w:val="left" w:pos="2925"/>
        </w:tabs>
        <w:rPr>
          <w:rFonts w:ascii="Arial" w:hAnsi="Arial" w:cs="Arial"/>
          <w:lang w:val="pt-BR"/>
        </w:rPr>
      </w:pPr>
    </w:p>
    <w:p w:rsidR="004920E5" w:rsidRPr="004920E5" w:rsidRDefault="004920E5" w:rsidP="004920E5">
      <w:pPr>
        <w:jc w:val="center"/>
        <w:rPr>
          <w:rFonts w:ascii="Arial" w:hAnsi="Arial" w:cs="Arial"/>
          <w:b/>
          <w:lang w:val="it-IT"/>
        </w:rPr>
      </w:pPr>
      <w:r w:rsidRPr="004920E5">
        <w:rPr>
          <w:rFonts w:ascii="Arial" w:hAnsi="Arial" w:cs="Arial"/>
          <w:b/>
          <w:lang w:val="it-IT"/>
        </w:rPr>
        <w:t xml:space="preserve">HƯỚNG DẪN CHẤM </w:t>
      </w:r>
    </w:p>
    <w:p w:rsidR="004920E5" w:rsidRPr="004920E5" w:rsidRDefault="004920E5" w:rsidP="004920E5">
      <w:pPr>
        <w:jc w:val="both"/>
        <w:rPr>
          <w:rFonts w:ascii="Arial" w:hAnsi="Arial" w:cs="Arial"/>
          <w:b/>
          <w:lang w:val="it-IT"/>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23"/>
        <w:gridCol w:w="2706"/>
        <w:gridCol w:w="1095"/>
      </w:tblGrid>
      <w:tr w:rsidR="004920E5" w:rsidRPr="004920E5" w:rsidTr="004920E5">
        <w:tc>
          <w:tcPr>
            <w:tcW w:w="966" w:type="dxa"/>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exact"/>
              <w:jc w:val="center"/>
              <w:rPr>
                <w:rFonts w:ascii="Arial" w:hAnsi="Arial" w:cs="Arial"/>
                <w:b/>
              </w:rPr>
            </w:pPr>
            <w:r w:rsidRPr="004920E5">
              <w:rPr>
                <w:rFonts w:ascii="Arial" w:hAnsi="Arial" w:cs="Arial"/>
                <w:b/>
              </w:rPr>
              <w:t>Câu</w:t>
            </w:r>
          </w:p>
        </w:tc>
        <w:tc>
          <w:tcPr>
            <w:tcW w:w="7709" w:type="dxa"/>
            <w:gridSpan w:val="2"/>
            <w:tcBorders>
              <w:top w:val="single" w:sz="4" w:space="0" w:color="auto"/>
              <w:left w:val="single" w:sz="4" w:space="0" w:color="auto"/>
              <w:bottom w:val="single" w:sz="4" w:space="0" w:color="auto"/>
              <w:right w:val="single" w:sz="4" w:space="0" w:color="auto"/>
            </w:tcBorders>
            <w:hideMark/>
          </w:tcPr>
          <w:p w:rsidR="004920E5" w:rsidRPr="004920E5" w:rsidRDefault="004920E5">
            <w:pPr>
              <w:spacing w:line="360" w:lineRule="exact"/>
              <w:jc w:val="center"/>
              <w:rPr>
                <w:rFonts w:ascii="Arial" w:hAnsi="Arial" w:cs="Arial"/>
                <w:b/>
              </w:rPr>
            </w:pPr>
            <w:r w:rsidRPr="004920E5">
              <w:rPr>
                <w:rFonts w:ascii="Arial" w:hAnsi="Arial" w:cs="Arial"/>
                <w:b/>
              </w:rPr>
              <w:t>Nội dung chính</w:t>
            </w:r>
          </w:p>
        </w:tc>
        <w:tc>
          <w:tcPr>
            <w:tcW w:w="1105" w:type="dxa"/>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exact"/>
              <w:jc w:val="center"/>
              <w:rPr>
                <w:rFonts w:ascii="Arial" w:hAnsi="Arial" w:cs="Arial"/>
                <w:b/>
              </w:rPr>
            </w:pPr>
            <w:r w:rsidRPr="004920E5">
              <w:rPr>
                <w:rFonts w:ascii="Arial" w:hAnsi="Arial" w:cs="Arial"/>
                <w:b/>
              </w:rPr>
              <w:t>Điểm</w:t>
            </w:r>
          </w:p>
        </w:tc>
      </w:tr>
      <w:tr w:rsidR="004920E5" w:rsidRPr="004920E5" w:rsidTr="004920E5">
        <w:trPr>
          <w:trHeight w:val="540"/>
        </w:trPr>
        <w:tc>
          <w:tcPr>
            <w:tcW w:w="966" w:type="dxa"/>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exact"/>
              <w:jc w:val="center"/>
              <w:rPr>
                <w:rFonts w:ascii="Arial" w:hAnsi="Arial" w:cs="Arial"/>
                <w:b/>
              </w:rPr>
            </w:pPr>
            <w:r w:rsidRPr="004920E5">
              <w:rPr>
                <w:rFonts w:ascii="Arial" w:hAnsi="Arial" w:cs="Arial"/>
                <w:b/>
              </w:rPr>
              <w:t>1</w:t>
            </w:r>
          </w:p>
          <w:p w:rsidR="004920E5" w:rsidRPr="004920E5" w:rsidRDefault="004920E5">
            <w:pPr>
              <w:spacing w:line="360" w:lineRule="exact"/>
              <w:jc w:val="center"/>
              <w:rPr>
                <w:rFonts w:ascii="Arial" w:hAnsi="Arial" w:cs="Arial"/>
                <w:i/>
              </w:rPr>
            </w:pPr>
            <w:r w:rsidRPr="004920E5">
              <w:rPr>
                <w:rFonts w:ascii="Arial" w:hAnsi="Arial" w:cs="Arial"/>
                <w:i/>
              </w:rPr>
              <w:t>1,5đ</w:t>
            </w:r>
          </w:p>
        </w:tc>
        <w:tc>
          <w:tcPr>
            <w:tcW w:w="7709" w:type="dxa"/>
            <w:gridSpan w:val="2"/>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auto"/>
              <w:rPr>
                <w:rFonts w:ascii="Arial" w:hAnsi="Arial" w:cs="Arial"/>
                <w:position w:val="-30"/>
              </w:rPr>
            </w:pPr>
            <w:r w:rsidRPr="004920E5">
              <w:rPr>
                <w:rFonts w:ascii="Arial" w:hAnsi="Arial" w:cs="Arial"/>
                <w:position w:val="-30"/>
              </w:rPr>
              <w:object w:dxaOrig="1680" w:dyaOrig="720">
                <v:shape id="_x0000_i1028" type="#_x0000_t75" style="width:84pt;height:36pt" o:ole="">
                  <v:imagedata r:id="rId5" o:title=""/>
                </v:shape>
                <o:OLEObject Type="Embed" ProgID="Equation.DSMT4" ShapeID="_x0000_i1028" DrawAspect="Content" ObjectID="_1706354441" r:id="rId11"/>
              </w:object>
            </w:r>
            <w:r w:rsidRPr="004920E5">
              <w:rPr>
                <w:rFonts w:ascii="Arial" w:hAnsi="Arial" w:cs="Arial"/>
              </w:rPr>
              <w:t xml:space="preserve"> </w:t>
            </w:r>
            <w:r w:rsidRPr="004920E5">
              <w:rPr>
                <w:rFonts w:ascii="Arial" w:hAnsi="Arial" w:cs="Arial"/>
                <w:position w:val="-6"/>
              </w:rPr>
              <w:object w:dxaOrig="345" w:dyaOrig="240">
                <v:shape id="_x0000_i1029" type="#_x0000_t75" style="width:17.25pt;height:12pt" o:ole="">
                  <v:imagedata r:id="rId12" o:title=""/>
                </v:shape>
                <o:OLEObject Type="Embed" ProgID="Equation.DSMT4" ShapeID="_x0000_i1029" DrawAspect="Content" ObjectID="_1706354442" r:id="rId13"/>
              </w:object>
            </w:r>
            <w:r w:rsidRPr="004920E5">
              <w:rPr>
                <w:rFonts w:ascii="Arial" w:hAnsi="Arial" w:cs="Arial"/>
              </w:rPr>
              <w:t xml:space="preserve"> </w:t>
            </w:r>
            <w:r w:rsidRPr="004920E5">
              <w:rPr>
                <w:rFonts w:ascii="Arial" w:hAnsi="Arial" w:cs="Arial"/>
                <w:position w:val="-30"/>
              </w:rPr>
              <w:object w:dxaOrig="1365" w:dyaOrig="720">
                <v:shape id="_x0000_i1030" type="#_x0000_t75" style="width:68.25pt;height:36pt" o:ole="">
                  <v:imagedata r:id="rId14" o:title=""/>
                </v:shape>
                <o:OLEObject Type="Embed" ProgID="Equation.DSMT4" ShapeID="_x0000_i1030" DrawAspect="Content" ObjectID="_1706354443" r:id="rId15"/>
              </w:object>
            </w:r>
            <w:r w:rsidRPr="004920E5">
              <w:rPr>
                <w:rFonts w:ascii="Arial" w:hAnsi="Arial" w:cs="Arial"/>
              </w:rPr>
              <w:t xml:space="preserve"> </w:t>
            </w:r>
            <w:r w:rsidRPr="004920E5">
              <w:rPr>
                <w:rFonts w:ascii="Arial" w:hAnsi="Arial" w:cs="Arial"/>
                <w:position w:val="-6"/>
              </w:rPr>
              <w:object w:dxaOrig="345" w:dyaOrig="240">
                <v:shape id="_x0000_i1031" type="#_x0000_t75" style="width:17.25pt;height:12pt" o:ole="">
                  <v:imagedata r:id="rId12" o:title=""/>
                </v:shape>
                <o:OLEObject Type="Embed" ProgID="Equation.DSMT4" ShapeID="_x0000_i1031" DrawAspect="Content" ObjectID="_1706354444" r:id="rId16"/>
              </w:object>
            </w:r>
            <w:r w:rsidRPr="004920E5">
              <w:rPr>
                <w:rFonts w:ascii="Arial" w:hAnsi="Arial" w:cs="Arial"/>
              </w:rPr>
              <w:t xml:space="preserve"> </w:t>
            </w:r>
            <w:r w:rsidRPr="004920E5">
              <w:rPr>
                <w:rFonts w:ascii="Arial" w:hAnsi="Arial" w:cs="Arial"/>
                <w:position w:val="-30"/>
              </w:rPr>
              <w:object w:dxaOrig="1125" w:dyaOrig="720">
                <v:shape id="_x0000_i1032" type="#_x0000_t75" style="width:56.25pt;height:36pt" o:ole="">
                  <v:imagedata r:id="rId17" o:title=""/>
                </v:shape>
                <o:OLEObject Type="Embed" ProgID="Equation.DSMT4" ShapeID="_x0000_i1032" DrawAspect="Content" ObjectID="_1706354445" r:id="rId18"/>
              </w:object>
            </w:r>
            <w:r w:rsidRPr="004920E5">
              <w:rPr>
                <w:rFonts w:ascii="Arial" w:hAnsi="Arial" w:cs="Arial"/>
              </w:rPr>
              <w:t xml:space="preserve"> </w:t>
            </w:r>
            <w:r w:rsidRPr="004920E5">
              <w:rPr>
                <w:rFonts w:ascii="Arial" w:hAnsi="Arial" w:cs="Arial"/>
                <w:position w:val="-6"/>
              </w:rPr>
              <w:object w:dxaOrig="345" w:dyaOrig="240">
                <v:shape id="_x0000_i1033" type="#_x0000_t75" style="width:17.25pt;height:12pt" o:ole="">
                  <v:imagedata r:id="rId12" o:title=""/>
                </v:shape>
                <o:OLEObject Type="Embed" ProgID="Equation.DSMT4" ShapeID="_x0000_i1033" DrawAspect="Content" ObjectID="_1706354446" r:id="rId19"/>
              </w:object>
            </w:r>
            <w:r w:rsidRPr="004920E5">
              <w:rPr>
                <w:rFonts w:ascii="Arial" w:hAnsi="Arial" w:cs="Arial"/>
              </w:rPr>
              <w:t xml:space="preserve"> </w:t>
            </w:r>
            <w:r w:rsidRPr="004920E5">
              <w:rPr>
                <w:rFonts w:ascii="Arial" w:hAnsi="Arial" w:cs="Arial"/>
                <w:position w:val="-30"/>
              </w:rPr>
              <w:object w:dxaOrig="1125" w:dyaOrig="720">
                <v:shape id="_x0000_i1034" type="#_x0000_t75" style="width:56.25pt;height:36pt" o:ole="">
                  <v:imagedata r:id="rId20" o:title=""/>
                </v:shape>
                <o:OLEObject Type="Embed" ProgID="Equation.DSMT4" ShapeID="_x0000_i1034" DrawAspect="Content" ObjectID="_1706354447" r:id="rId21"/>
              </w:object>
            </w:r>
          </w:p>
          <w:p w:rsidR="004920E5" w:rsidRPr="004920E5" w:rsidRDefault="004920E5">
            <w:pPr>
              <w:spacing w:line="360" w:lineRule="auto"/>
              <w:rPr>
                <w:rFonts w:ascii="Arial" w:hAnsi="Arial" w:cs="Arial"/>
                <w:position w:val="-30"/>
              </w:rPr>
            </w:pPr>
            <w:r w:rsidRPr="004920E5">
              <w:rPr>
                <w:rFonts w:ascii="Arial" w:hAnsi="Arial" w:cs="Arial"/>
                <w:position w:val="-6"/>
              </w:rPr>
              <w:object w:dxaOrig="345" w:dyaOrig="240">
                <v:shape id="_x0000_i1035" type="#_x0000_t75" style="width:17.25pt;height:12pt" o:ole="">
                  <v:imagedata r:id="rId12" o:title=""/>
                </v:shape>
                <o:OLEObject Type="Embed" ProgID="Equation.DSMT4" ShapeID="_x0000_i1035" DrawAspect="Content" ObjectID="_1706354448" r:id="rId22"/>
              </w:object>
            </w:r>
            <w:r w:rsidRPr="004920E5">
              <w:rPr>
                <w:rFonts w:ascii="Arial" w:hAnsi="Arial" w:cs="Arial"/>
                <w:position w:val="-30"/>
              </w:rPr>
              <w:object w:dxaOrig="1185" w:dyaOrig="720">
                <v:shape id="_x0000_i1036" type="#_x0000_t75" style="width:59.25pt;height:36pt" o:ole="">
                  <v:imagedata r:id="rId23" o:title=""/>
                </v:shape>
                <o:OLEObject Type="Embed" ProgID="Equation.DSMT4" ShapeID="_x0000_i1036" DrawAspect="Content" ObjectID="_1706354449" r:id="rId24"/>
              </w:object>
            </w:r>
            <w:r w:rsidRPr="004920E5">
              <w:rPr>
                <w:rFonts w:ascii="Arial" w:hAnsi="Arial" w:cs="Arial"/>
                <w:position w:val="-6"/>
              </w:rPr>
              <w:object w:dxaOrig="345" w:dyaOrig="240">
                <v:shape id="_x0000_i1037" type="#_x0000_t75" style="width:17.25pt;height:12pt" o:ole="">
                  <v:imagedata r:id="rId12" o:title=""/>
                </v:shape>
                <o:OLEObject Type="Embed" ProgID="Equation.DSMT4" ShapeID="_x0000_i1037" DrawAspect="Content" ObjectID="_1706354450" r:id="rId25"/>
              </w:object>
            </w:r>
            <w:r w:rsidRPr="004920E5">
              <w:rPr>
                <w:rFonts w:ascii="Arial" w:hAnsi="Arial" w:cs="Arial"/>
                <w:position w:val="-30"/>
              </w:rPr>
              <w:object w:dxaOrig="960" w:dyaOrig="720">
                <v:shape id="_x0000_i1038" type="#_x0000_t75" style="width:48pt;height:36pt" o:ole="">
                  <v:imagedata r:id="rId26" o:title=""/>
                </v:shape>
                <o:OLEObject Type="Embed" ProgID="Equation.DSMT4" ShapeID="_x0000_i1038" DrawAspect="Content" ObjectID="_1706354451" r:id="rId27"/>
              </w:object>
            </w:r>
            <w:r w:rsidRPr="004920E5">
              <w:rPr>
                <w:rFonts w:ascii="Arial" w:hAnsi="Arial" w:cs="Arial"/>
                <w:position w:val="-6"/>
              </w:rPr>
              <w:object w:dxaOrig="345" w:dyaOrig="240">
                <v:shape id="_x0000_i1039" type="#_x0000_t75" style="width:17.25pt;height:12pt" o:ole="">
                  <v:imagedata r:id="rId12" o:title=""/>
                </v:shape>
                <o:OLEObject Type="Embed" ProgID="Equation.DSMT4" ShapeID="_x0000_i1039" DrawAspect="Content" ObjectID="_1706354452" r:id="rId28"/>
              </w:object>
            </w:r>
            <w:r w:rsidRPr="004920E5">
              <w:rPr>
                <w:rFonts w:ascii="Arial" w:hAnsi="Arial" w:cs="Arial"/>
              </w:rPr>
              <w:t xml:space="preserve">   </w:t>
            </w:r>
            <w:r w:rsidRPr="004920E5">
              <w:rPr>
                <w:rFonts w:ascii="Arial" w:hAnsi="Arial" w:cs="Arial"/>
                <w:position w:val="-30"/>
              </w:rPr>
              <w:object w:dxaOrig="705" w:dyaOrig="720">
                <v:shape id="_x0000_i1040" type="#_x0000_t75" style="width:35.25pt;height:36pt" o:ole="">
                  <v:imagedata r:id="rId29" o:title=""/>
                </v:shape>
                <o:OLEObject Type="Embed" ProgID="Equation.DSMT4" ShapeID="_x0000_i1040" DrawAspect="Content" ObjectID="_1706354453" r:id="rId30"/>
              </w:object>
            </w:r>
          </w:p>
          <w:p w:rsidR="004920E5" w:rsidRPr="004920E5" w:rsidRDefault="004920E5">
            <w:pPr>
              <w:spacing w:line="360" w:lineRule="auto"/>
              <w:rPr>
                <w:rFonts w:ascii="Arial" w:hAnsi="Arial" w:cs="Arial"/>
              </w:rPr>
            </w:pPr>
            <w:r w:rsidRPr="004920E5">
              <w:rPr>
                <w:rFonts w:ascii="Arial" w:hAnsi="Arial" w:cs="Arial"/>
                <w:position w:val="-30"/>
              </w:rPr>
              <w:object w:dxaOrig="1620" w:dyaOrig="720">
                <v:shape id="_x0000_i1041" type="#_x0000_t75" style="width:81pt;height:36pt" o:ole="">
                  <v:imagedata r:id="rId7" o:title=""/>
                </v:shape>
                <o:OLEObject Type="Embed" ProgID="Equation.DSMT4" ShapeID="_x0000_i1041" DrawAspect="Content" ObjectID="_1706354454" r:id="rId31"/>
              </w:object>
            </w:r>
            <w:r w:rsidRPr="004920E5">
              <w:rPr>
                <w:rFonts w:ascii="Arial" w:hAnsi="Arial" w:cs="Arial"/>
              </w:rPr>
              <w:t xml:space="preserve"> </w:t>
            </w:r>
            <w:r w:rsidRPr="004920E5">
              <w:rPr>
                <w:rFonts w:ascii="Arial" w:hAnsi="Arial" w:cs="Arial"/>
                <w:position w:val="-6"/>
              </w:rPr>
              <w:object w:dxaOrig="345" w:dyaOrig="240">
                <v:shape id="_x0000_i1042" type="#_x0000_t75" style="width:17.25pt;height:12pt" o:ole="">
                  <v:imagedata r:id="rId12" o:title=""/>
                </v:shape>
                <o:OLEObject Type="Embed" ProgID="Equation.DSMT4" ShapeID="_x0000_i1042" DrawAspect="Content" ObjectID="_1706354455" r:id="rId32"/>
              </w:object>
            </w:r>
            <w:r w:rsidRPr="004920E5">
              <w:rPr>
                <w:rFonts w:ascii="Arial" w:hAnsi="Arial" w:cs="Arial"/>
              </w:rPr>
              <w:t xml:space="preserve"> </w:t>
            </w:r>
            <w:r w:rsidRPr="004920E5">
              <w:rPr>
                <w:rFonts w:ascii="Arial" w:hAnsi="Arial" w:cs="Arial"/>
                <w:position w:val="-30"/>
              </w:rPr>
              <w:object w:dxaOrig="1485" w:dyaOrig="720">
                <v:shape id="_x0000_i1043" type="#_x0000_t75" style="width:74.25pt;height:36pt" o:ole="">
                  <v:imagedata r:id="rId33" o:title=""/>
                </v:shape>
                <o:OLEObject Type="Embed" ProgID="Equation.DSMT4" ShapeID="_x0000_i1043" DrawAspect="Content" ObjectID="_1706354456" r:id="rId34"/>
              </w:object>
            </w:r>
            <w:r w:rsidRPr="004920E5">
              <w:rPr>
                <w:rFonts w:ascii="Arial" w:hAnsi="Arial" w:cs="Arial"/>
              </w:rPr>
              <w:t xml:space="preserve"> </w:t>
            </w:r>
          </w:p>
          <w:p w:rsidR="004920E5" w:rsidRPr="004920E5" w:rsidRDefault="004920E5">
            <w:pPr>
              <w:spacing w:line="360" w:lineRule="auto"/>
              <w:rPr>
                <w:rFonts w:ascii="Arial" w:hAnsi="Arial" w:cs="Arial"/>
                <w:b/>
              </w:rPr>
            </w:pPr>
            <w:r w:rsidRPr="004920E5">
              <w:rPr>
                <w:rFonts w:ascii="Arial" w:hAnsi="Arial" w:cs="Arial"/>
                <w:position w:val="-6"/>
              </w:rPr>
              <w:object w:dxaOrig="345" w:dyaOrig="240">
                <v:shape id="_x0000_i1044" type="#_x0000_t75" style="width:17.25pt;height:12pt" o:ole="">
                  <v:imagedata r:id="rId12" o:title=""/>
                </v:shape>
                <o:OLEObject Type="Embed" ProgID="Equation.DSMT4" ShapeID="_x0000_i1044" DrawAspect="Content" ObjectID="_1706354457" r:id="rId35"/>
              </w:object>
            </w:r>
            <w:r w:rsidRPr="004920E5">
              <w:rPr>
                <w:rFonts w:ascii="Arial" w:hAnsi="Arial" w:cs="Arial"/>
              </w:rPr>
              <w:t xml:space="preserve"> </w:t>
            </w:r>
            <w:r w:rsidRPr="004920E5">
              <w:rPr>
                <w:rFonts w:ascii="Arial" w:hAnsi="Arial" w:cs="Arial"/>
                <w:position w:val="-30"/>
              </w:rPr>
              <w:object w:dxaOrig="1335" w:dyaOrig="720">
                <v:shape id="_x0000_i1045" type="#_x0000_t75" style="width:66.75pt;height:36pt" o:ole="">
                  <v:imagedata r:id="rId36" o:title=""/>
                </v:shape>
                <o:OLEObject Type="Embed" ProgID="Equation.DSMT4" ShapeID="_x0000_i1045" DrawAspect="Content" ObjectID="_1706354458" r:id="rId37"/>
              </w:object>
            </w:r>
            <w:r w:rsidRPr="004920E5">
              <w:rPr>
                <w:rFonts w:ascii="Arial" w:hAnsi="Arial" w:cs="Arial"/>
              </w:rPr>
              <w:t xml:space="preserve"> </w:t>
            </w:r>
            <w:r w:rsidRPr="004920E5">
              <w:rPr>
                <w:rFonts w:ascii="Arial" w:hAnsi="Arial" w:cs="Arial"/>
                <w:position w:val="-6"/>
              </w:rPr>
              <w:object w:dxaOrig="345" w:dyaOrig="240">
                <v:shape id="_x0000_i1046" type="#_x0000_t75" style="width:17.25pt;height:12pt" o:ole="">
                  <v:imagedata r:id="rId12" o:title=""/>
                </v:shape>
                <o:OLEObject Type="Embed" ProgID="Equation.DSMT4" ShapeID="_x0000_i1046" DrawAspect="Content" ObjectID="_1706354459" r:id="rId38"/>
              </w:object>
            </w:r>
            <w:r w:rsidRPr="004920E5">
              <w:rPr>
                <w:rFonts w:ascii="Arial" w:hAnsi="Arial" w:cs="Arial"/>
              </w:rPr>
              <w:t xml:space="preserve"> </w:t>
            </w:r>
            <w:r w:rsidRPr="004920E5">
              <w:rPr>
                <w:rFonts w:ascii="Arial" w:hAnsi="Arial" w:cs="Arial"/>
                <w:position w:val="-30"/>
              </w:rPr>
              <w:object w:dxaOrig="1335" w:dyaOrig="720">
                <v:shape id="_x0000_i1047" type="#_x0000_t75" style="width:66.75pt;height:36pt" o:ole="">
                  <v:imagedata r:id="rId39" o:title=""/>
                </v:shape>
                <o:OLEObject Type="Embed" ProgID="Equation.DSMT4" ShapeID="_x0000_i1047" DrawAspect="Content" ObjectID="_1706354460" r:id="rId40"/>
              </w:object>
            </w:r>
          </w:p>
        </w:tc>
        <w:tc>
          <w:tcPr>
            <w:tcW w:w="1105" w:type="dxa"/>
            <w:tcBorders>
              <w:top w:val="single" w:sz="4" w:space="0" w:color="auto"/>
              <w:left w:val="single" w:sz="4" w:space="0" w:color="auto"/>
              <w:bottom w:val="single" w:sz="4" w:space="0" w:color="auto"/>
              <w:right w:val="single" w:sz="4" w:space="0" w:color="auto"/>
            </w:tcBorders>
            <w:vAlign w:val="center"/>
          </w:tcPr>
          <w:p w:rsidR="004920E5" w:rsidRPr="004920E5" w:rsidRDefault="004920E5">
            <w:pPr>
              <w:spacing w:line="360" w:lineRule="exact"/>
              <w:jc w:val="center"/>
              <w:rPr>
                <w:rFonts w:ascii="Arial" w:hAnsi="Arial" w:cs="Arial"/>
                <w:i/>
              </w:rPr>
            </w:pPr>
            <w:r w:rsidRPr="004920E5">
              <w:rPr>
                <w:rFonts w:ascii="Arial" w:hAnsi="Arial" w:cs="Arial"/>
                <w:i/>
              </w:rPr>
              <w:t>0,5</w:t>
            </w: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r w:rsidRPr="004920E5">
              <w:rPr>
                <w:rFonts w:ascii="Arial" w:hAnsi="Arial" w:cs="Arial"/>
                <w:i/>
              </w:rPr>
              <w:t>0,25</w:t>
            </w: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r w:rsidRPr="004920E5">
              <w:rPr>
                <w:rFonts w:ascii="Arial" w:hAnsi="Arial" w:cs="Arial"/>
                <w:i/>
              </w:rPr>
              <w:t>0,5</w:t>
            </w: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r w:rsidRPr="004920E5">
              <w:rPr>
                <w:rFonts w:ascii="Arial" w:hAnsi="Arial" w:cs="Arial"/>
                <w:i/>
              </w:rPr>
              <w:t>0,25</w:t>
            </w:r>
          </w:p>
        </w:tc>
      </w:tr>
      <w:tr w:rsidR="004920E5" w:rsidRPr="004920E5" w:rsidTr="004920E5">
        <w:tc>
          <w:tcPr>
            <w:tcW w:w="966" w:type="dxa"/>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exact"/>
              <w:jc w:val="center"/>
              <w:rPr>
                <w:rFonts w:ascii="Arial" w:hAnsi="Arial" w:cs="Arial"/>
                <w:b/>
              </w:rPr>
            </w:pPr>
            <w:r w:rsidRPr="004920E5">
              <w:rPr>
                <w:rFonts w:ascii="Arial" w:hAnsi="Arial" w:cs="Arial"/>
                <w:b/>
              </w:rPr>
              <w:t>2</w:t>
            </w:r>
          </w:p>
          <w:p w:rsidR="004920E5" w:rsidRPr="004920E5" w:rsidRDefault="004920E5">
            <w:pPr>
              <w:spacing w:line="360" w:lineRule="exact"/>
              <w:jc w:val="center"/>
              <w:rPr>
                <w:rFonts w:ascii="Arial" w:hAnsi="Arial" w:cs="Arial"/>
                <w:i/>
              </w:rPr>
            </w:pPr>
            <w:r w:rsidRPr="004920E5">
              <w:rPr>
                <w:rFonts w:ascii="Arial" w:hAnsi="Arial" w:cs="Arial"/>
                <w:i/>
              </w:rPr>
              <w:t>2,0đ</w:t>
            </w:r>
          </w:p>
        </w:tc>
        <w:tc>
          <w:tcPr>
            <w:tcW w:w="7709" w:type="dxa"/>
            <w:gridSpan w:val="2"/>
            <w:tcBorders>
              <w:top w:val="single" w:sz="4" w:space="0" w:color="auto"/>
              <w:left w:val="single" w:sz="4" w:space="0" w:color="auto"/>
              <w:bottom w:val="single" w:sz="4" w:space="0" w:color="auto"/>
              <w:right w:val="single" w:sz="4" w:space="0" w:color="auto"/>
            </w:tcBorders>
            <w:hideMark/>
          </w:tcPr>
          <w:p w:rsidR="004920E5" w:rsidRPr="004920E5" w:rsidRDefault="004920E5">
            <w:pPr>
              <w:spacing w:line="276" w:lineRule="auto"/>
              <w:jc w:val="both"/>
              <w:rPr>
                <w:rFonts w:ascii="Arial" w:hAnsi="Arial" w:cs="Arial"/>
              </w:rPr>
            </w:pPr>
            <w:r w:rsidRPr="004920E5">
              <w:rPr>
                <w:rFonts w:ascii="Arial" w:hAnsi="Arial" w:cs="Arial"/>
              </w:rPr>
              <w:t>Đổi 3 giờ 45 phút = 3,75 giờ</w:t>
            </w:r>
          </w:p>
          <w:p w:rsidR="004920E5" w:rsidRPr="004920E5" w:rsidRDefault="004920E5">
            <w:pPr>
              <w:spacing w:line="276" w:lineRule="auto"/>
              <w:jc w:val="both"/>
              <w:rPr>
                <w:rFonts w:ascii="Arial" w:hAnsi="Arial" w:cs="Arial"/>
              </w:rPr>
            </w:pPr>
            <w:r w:rsidRPr="004920E5">
              <w:rPr>
                <w:rFonts w:ascii="Arial" w:hAnsi="Arial" w:cs="Arial"/>
              </w:rPr>
              <w:t>Gọi vận tốc xe lửa thứ nhất là x (km/h) (x &gt; 0)</w:t>
            </w:r>
          </w:p>
          <w:p w:rsidR="004920E5" w:rsidRPr="004920E5" w:rsidRDefault="004920E5">
            <w:pPr>
              <w:spacing w:line="276" w:lineRule="auto"/>
              <w:jc w:val="both"/>
              <w:rPr>
                <w:rFonts w:ascii="Arial" w:hAnsi="Arial" w:cs="Arial"/>
                <w:lang w:val="fr-FR"/>
              </w:rPr>
            </w:pPr>
            <w:r w:rsidRPr="004920E5">
              <w:rPr>
                <w:rFonts w:ascii="Arial" w:hAnsi="Arial" w:cs="Arial"/>
                <w:lang w:val="fr-FR"/>
              </w:rPr>
              <w:t>Gọi vận tốc xe lửa thứ hai là y (km/h) (y &gt;0)</w:t>
            </w:r>
          </w:p>
          <w:p w:rsidR="004920E5" w:rsidRPr="004920E5" w:rsidRDefault="004920E5">
            <w:pPr>
              <w:spacing w:line="276" w:lineRule="auto"/>
              <w:jc w:val="both"/>
              <w:rPr>
                <w:rFonts w:ascii="Arial" w:hAnsi="Arial" w:cs="Arial"/>
                <w:lang w:val="fr-FR"/>
              </w:rPr>
            </w:pPr>
            <w:r w:rsidRPr="004920E5">
              <w:rPr>
                <w:rFonts w:ascii="Arial" w:hAnsi="Arial" w:cs="Arial"/>
                <w:lang w:val="fr-FR"/>
              </w:rPr>
              <w:t>Quãng đường xe lửa thứ nhất đi trong 10 giờ là: 10x (km)</w:t>
            </w:r>
          </w:p>
          <w:p w:rsidR="004920E5" w:rsidRPr="004920E5" w:rsidRDefault="004920E5">
            <w:pPr>
              <w:spacing w:line="276" w:lineRule="auto"/>
              <w:jc w:val="both"/>
              <w:rPr>
                <w:rFonts w:ascii="Arial" w:hAnsi="Arial" w:cs="Arial"/>
                <w:lang w:val="fr-FR"/>
              </w:rPr>
            </w:pPr>
            <w:r w:rsidRPr="004920E5">
              <w:rPr>
                <w:rFonts w:ascii="Arial" w:hAnsi="Arial" w:cs="Arial"/>
                <w:lang w:val="fr-FR"/>
              </w:rPr>
              <w:t>Quãng đường xe lửa thứ hai đi trong 10 giờ là: 10y (km)</w:t>
            </w:r>
          </w:p>
          <w:p w:rsidR="004920E5" w:rsidRPr="004920E5" w:rsidRDefault="004920E5">
            <w:pPr>
              <w:spacing w:line="276" w:lineRule="auto"/>
              <w:jc w:val="both"/>
              <w:rPr>
                <w:rFonts w:ascii="Arial" w:hAnsi="Arial" w:cs="Arial"/>
                <w:lang w:val="fr-FR"/>
              </w:rPr>
            </w:pPr>
            <w:r w:rsidRPr="004920E5">
              <w:rPr>
                <w:rFonts w:ascii="Arial" w:hAnsi="Arial" w:cs="Arial"/>
                <w:lang w:val="fr-FR"/>
              </w:rPr>
              <w:t xml:space="preserve">Vì hai xe đi ngược chiều và gặp nhau nên ta có pt: </w:t>
            </w:r>
          </w:p>
          <w:p w:rsidR="004920E5" w:rsidRPr="004920E5" w:rsidRDefault="004920E5">
            <w:pPr>
              <w:spacing w:line="276" w:lineRule="auto"/>
              <w:jc w:val="both"/>
              <w:rPr>
                <w:rFonts w:ascii="Arial" w:hAnsi="Arial" w:cs="Arial"/>
                <w:lang w:val="fr-FR"/>
              </w:rPr>
            </w:pPr>
            <w:r w:rsidRPr="004920E5">
              <w:rPr>
                <w:rFonts w:ascii="Arial" w:hAnsi="Arial" w:cs="Arial"/>
                <w:lang w:val="fr-FR"/>
              </w:rPr>
              <w:t>10x + 10y = 750 (1)</w:t>
            </w:r>
          </w:p>
          <w:p w:rsidR="004920E5" w:rsidRPr="004920E5" w:rsidRDefault="004920E5">
            <w:pPr>
              <w:spacing w:line="276" w:lineRule="auto"/>
              <w:jc w:val="both"/>
              <w:rPr>
                <w:rFonts w:ascii="Arial" w:hAnsi="Arial" w:cs="Arial"/>
                <w:lang w:val="fr-FR"/>
              </w:rPr>
            </w:pPr>
            <w:r w:rsidRPr="004920E5">
              <w:rPr>
                <w:rFonts w:ascii="Arial" w:hAnsi="Arial" w:cs="Arial"/>
                <w:lang w:val="fr-FR"/>
              </w:rPr>
              <w:t>Vì xe thứ nhất khởi hành trước xe thứ hai 3 giờ 45 phút nên khi gặp nhau thì thời gian xe thứ nhất đã đi là: 8 + 3,75 = 11,75 (giờ)</w:t>
            </w:r>
          </w:p>
          <w:p w:rsidR="004920E5" w:rsidRPr="004920E5" w:rsidRDefault="004920E5">
            <w:pPr>
              <w:spacing w:line="276" w:lineRule="auto"/>
              <w:jc w:val="both"/>
              <w:rPr>
                <w:rFonts w:ascii="Arial" w:hAnsi="Arial" w:cs="Arial"/>
                <w:lang w:val="fr-FR"/>
              </w:rPr>
            </w:pPr>
            <w:r w:rsidRPr="004920E5">
              <w:rPr>
                <w:rFonts w:ascii="Arial" w:hAnsi="Arial" w:cs="Arial"/>
                <w:lang w:val="fr-FR"/>
              </w:rPr>
              <w:t>Quãng đường xe thứ nhất đã đi là: 11,75x (km)</w:t>
            </w:r>
          </w:p>
          <w:p w:rsidR="004920E5" w:rsidRPr="004920E5" w:rsidRDefault="004920E5">
            <w:pPr>
              <w:spacing w:line="276" w:lineRule="auto"/>
              <w:jc w:val="both"/>
              <w:rPr>
                <w:rFonts w:ascii="Arial" w:hAnsi="Arial" w:cs="Arial"/>
                <w:lang w:val="fr-FR"/>
              </w:rPr>
            </w:pPr>
            <w:r w:rsidRPr="004920E5">
              <w:rPr>
                <w:rFonts w:ascii="Arial" w:hAnsi="Arial" w:cs="Arial"/>
                <w:lang w:val="fr-FR"/>
              </w:rPr>
              <w:t>Quãng đường xe thứ hai đã đi là: 8y (km)</w:t>
            </w:r>
          </w:p>
          <w:p w:rsidR="004920E5" w:rsidRPr="004920E5" w:rsidRDefault="004920E5">
            <w:pPr>
              <w:spacing w:line="276" w:lineRule="auto"/>
              <w:jc w:val="both"/>
              <w:rPr>
                <w:rFonts w:ascii="Arial" w:hAnsi="Arial" w:cs="Arial"/>
                <w:lang w:val="fr-FR"/>
              </w:rPr>
            </w:pPr>
            <w:r w:rsidRPr="004920E5">
              <w:rPr>
                <w:rFonts w:ascii="Arial" w:hAnsi="Arial" w:cs="Arial"/>
                <w:lang w:val="fr-FR"/>
              </w:rPr>
              <w:t>Ta có pt: 11,75x + 8y = 750  (2)</w:t>
            </w:r>
          </w:p>
          <w:p w:rsidR="004920E5" w:rsidRPr="004920E5" w:rsidRDefault="004920E5">
            <w:pPr>
              <w:spacing w:line="276" w:lineRule="auto"/>
              <w:jc w:val="both"/>
              <w:rPr>
                <w:rFonts w:ascii="Arial" w:hAnsi="Arial" w:cs="Arial"/>
                <w:lang w:val="fr-FR"/>
              </w:rPr>
            </w:pPr>
            <w:r w:rsidRPr="004920E5">
              <w:rPr>
                <w:rFonts w:ascii="Arial" w:hAnsi="Arial" w:cs="Arial"/>
                <w:lang w:val="fr-FR"/>
              </w:rPr>
              <w:t xml:space="preserve">Từ (1) và (2) ta có hệ pt: </w:t>
            </w:r>
            <w:r w:rsidRPr="004920E5">
              <w:rPr>
                <w:rFonts w:ascii="Arial" w:hAnsi="Arial" w:cs="Arial"/>
                <w:position w:val="-30"/>
              </w:rPr>
              <w:object w:dxaOrig="1905" w:dyaOrig="720">
                <v:shape id="_x0000_i1048" type="#_x0000_t75" style="width:95.25pt;height:36pt" o:ole="">
                  <v:imagedata r:id="rId41" o:title=""/>
                </v:shape>
                <o:OLEObject Type="Embed" ProgID="Equation.DSMT4" ShapeID="_x0000_i1048" DrawAspect="Content" ObjectID="_1706354461" r:id="rId42"/>
              </w:object>
            </w:r>
            <w:r w:rsidRPr="004920E5">
              <w:rPr>
                <w:rFonts w:ascii="Arial" w:hAnsi="Arial" w:cs="Arial"/>
                <w:lang w:val="fr-FR"/>
              </w:rPr>
              <w:t xml:space="preserve"> </w:t>
            </w:r>
            <w:r w:rsidRPr="004920E5">
              <w:rPr>
                <w:rFonts w:ascii="Arial" w:hAnsi="Arial" w:cs="Arial"/>
                <w:position w:val="-6"/>
              </w:rPr>
              <w:object w:dxaOrig="345" w:dyaOrig="240">
                <v:shape id="_x0000_i1049" type="#_x0000_t75" style="width:17.25pt;height:12pt" o:ole="">
                  <v:imagedata r:id="rId12" o:title=""/>
                </v:shape>
                <o:OLEObject Type="Embed" ProgID="Equation.DSMT4" ShapeID="_x0000_i1049" DrawAspect="Content" ObjectID="_1706354462" r:id="rId43"/>
              </w:object>
            </w:r>
            <w:r w:rsidRPr="004920E5">
              <w:rPr>
                <w:rFonts w:ascii="Arial" w:hAnsi="Arial" w:cs="Arial"/>
                <w:lang w:val="fr-FR"/>
              </w:rPr>
              <w:t xml:space="preserve"> </w:t>
            </w:r>
            <w:r w:rsidRPr="004920E5">
              <w:rPr>
                <w:rFonts w:ascii="Arial" w:hAnsi="Arial" w:cs="Arial"/>
                <w:position w:val="-30"/>
              </w:rPr>
              <w:object w:dxaOrig="1905" w:dyaOrig="720">
                <v:shape id="_x0000_i1050" type="#_x0000_t75" style="width:95.25pt;height:36pt" o:ole="">
                  <v:imagedata r:id="rId44" o:title=""/>
                </v:shape>
                <o:OLEObject Type="Embed" ProgID="Equation.DSMT4" ShapeID="_x0000_i1050" DrawAspect="Content" ObjectID="_1706354463" r:id="rId45"/>
              </w:object>
            </w:r>
            <w:r w:rsidRPr="004920E5">
              <w:rPr>
                <w:rFonts w:ascii="Arial" w:hAnsi="Arial" w:cs="Arial"/>
                <w:lang w:val="fr-FR"/>
              </w:rPr>
              <w:t xml:space="preserve"> </w:t>
            </w:r>
          </w:p>
          <w:p w:rsidR="004920E5" w:rsidRPr="004920E5" w:rsidRDefault="004920E5">
            <w:pPr>
              <w:spacing w:line="276" w:lineRule="auto"/>
              <w:jc w:val="both"/>
              <w:rPr>
                <w:rFonts w:ascii="Arial" w:hAnsi="Arial" w:cs="Arial"/>
                <w:lang w:val="fr-FR"/>
              </w:rPr>
            </w:pPr>
            <w:r w:rsidRPr="004920E5">
              <w:rPr>
                <w:rFonts w:ascii="Arial" w:hAnsi="Arial" w:cs="Arial"/>
                <w:position w:val="-6"/>
              </w:rPr>
              <w:object w:dxaOrig="345" w:dyaOrig="240">
                <v:shape id="_x0000_i1051" type="#_x0000_t75" style="width:17.25pt;height:12pt" o:ole="">
                  <v:imagedata r:id="rId12" o:title=""/>
                </v:shape>
                <o:OLEObject Type="Embed" ProgID="Equation.DSMT4" ShapeID="_x0000_i1051" DrawAspect="Content" ObjectID="_1706354464" r:id="rId46"/>
              </w:object>
            </w:r>
            <w:r w:rsidRPr="004920E5">
              <w:rPr>
                <w:rFonts w:ascii="Arial" w:hAnsi="Arial" w:cs="Arial"/>
                <w:lang w:val="fr-FR"/>
              </w:rPr>
              <w:t xml:space="preserve"> </w:t>
            </w:r>
            <w:r w:rsidRPr="004920E5">
              <w:rPr>
                <w:rFonts w:ascii="Arial" w:hAnsi="Arial" w:cs="Arial"/>
                <w:position w:val="-30"/>
              </w:rPr>
              <w:object w:dxaOrig="1905" w:dyaOrig="720">
                <v:shape id="_x0000_i1052" type="#_x0000_t75" style="width:95.25pt;height:36pt" o:ole="">
                  <v:imagedata r:id="rId47" o:title=""/>
                </v:shape>
                <o:OLEObject Type="Embed" ProgID="Equation.DSMT4" ShapeID="_x0000_i1052" DrawAspect="Content" ObjectID="_1706354465" r:id="rId48"/>
              </w:object>
            </w:r>
            <w:r w:rsidRPr="004920E5">
              <w:rPr>
                <w:rFonts w:ascii="Arial" w:hAnsi="Arial" w:cs="Arial"/>
                <w:lang w:val="fr-FR"/>
              </w:rPr>
              <w:t xml:space="preserve"> </w:t>
            </w:r>
            <w:r w:rsidRPr="004920E5">
              <w:rPr>
                <w:rFonts w:ascii="Arial" w:hAnsi="Arial" w:cs="Arial"/>
                <w:position w:val="-6"/>
              </w:rPr>
              <w:object w:dxaOrig="345" w:dyaOrig="240">
                <v:shape id="_x0000_i1053" type="#_x0000_t75" style="width:17.25pt;height:12pt" o:ole="">
                  <v:imagedata r:id="rId12" o:title=""/>
                </v:shape>
                <o:OLEObject Type="Embed" ProgID="Equation.DSMT4" ShapeID="_x0000_i1053" DrawAspect="Content" ObjectID="_1706354466" r:id="rId49"/>
              </w:object>
            </w:r>
            <w:r w:rsidRPr="004920E5">
              <w:rPr>
                <w:rFonts w:ascii="Arial" w:hAnsi="Arial" w:cs="Arial"/>
                <w:lang w:val="fr-FR"/>
              </w:rPr>
              <w:t xml:space="preserve"> </w:t>
            </w:r>
            <w:r w:rsidRPr="004920E5">
              <w:rPr>
                <w:rFonts w:ascii="Arial" w:hAnsi="Arial" w:cs="Arial"/>
                <w:position w:val="-30"/>
              </w:rPr>
              <w:object w:dxaOrig="1620" w:dyaOrig="720">
                <v:shape id="_x0000_i1054" type="#_x0000_t75" style="width:81pt;height:36pt" o:ole="">
                  <v:imagedata r:id="rId50" o:title=""/>
                </v:shape>
                <o:OLEObject Type="Embed" ProgID="Equation.DSMT4" ShapeID="_x0000_i1054" DrawAspect="Content" ObjectID="_1706354467" r:id="rId51"/>
              </w:object>
            </w:r>
            <w:r w:rsidRPr="004920E5">
              <w:rPr>
                <w:rFonts w:ascii="Arial" w:hAnsi="Arial" w:cs="Arial"/>
                <w:lang w:val="fr-FR"/>
              </w:rPr>
              <w:t xml:space="preserve"> </w:t>
            </w:r>
            <w:r w:rsidRPr="004920E5">
              <w:rPr>
                <w:rFonts w:ascii="Arial" w:hAnsi="Arial" w:cs="Arial"/>
                <w:position w:val="-6"/>
              </w:rPr>
              <w:object w:dxaOrig="345" w:dyaOrig="240">
                <v:shape id="_x0000_i1055" type="#_x0000_t75" style="width:17.25pt;height:12pt" o:ole="">
                  <v:imagedata r:id="rId12" o:title=""/>
                </v:shape>
                <o:OLEObject Type="Embed" ProgID="Equation.DSMT4" ShapeID="_x0000_i1055" DrawAspect="Content" ObjectID="_1706354468" r:id="rId52"/>
              </w:object>
            </w:r>
            <w:r w:rsidRPr="004920E5">
              <w:rPr>
                <w:rFonts w:ascii="Arial" w:hAnsi="Arial" w:cs="Arial"/>
                <w:lang w:val="fr-FR"/>
              </w:rPr>
              <w:t xml:space="preserve"> </w:t>
            </w:r>
            <w:r w:rsidRPr="004920E5">
              <w:rPr>
                <w:rFonts w:ascii="Arial" w:hAnsi="Arial" w:cs="Arial"/>
                <w:position w:val="-30"/>
              </w:rPr>
              <w:object w:dxaOrig="795" w:dyaOrig="720">
                <v:shape id="_x0000_i1056" type="#_x0000_t75" style="width:39.75pt;height:36pt" o:ole="">
                  <v:imagedata r:id="rId53" o:title=""/>
                </v:shape>
                <o:OLEObject Type="Embed" ProgID="Equation.DSMT4" ShapeID="_x0000_i1056" DrawAspect="Content" ObjectID="_1706354469" r:id="rId54"/>
              </w:object>
            </w:r>
          </w:p>
          <w:p w:rsidR="004920E5" w:rsidRPr="004920E5" w:rsidRDefault="004920E5">
            <w:pPr>
              <w:spacing w:line="276" w:lineRule="auto"/>
              <w:jc w:val="both"/>
              <w:rPr>
                <w:rFonts w:ascii="Arial" w:hAnsi="Arial" w:cs="Arial"/>
                <w:lang w:val="fr-FR"/>
              </w:rPr>
            </w:pPr>
            <w:r w:rsidRPr="004920E5">
              <w:rPr>
                <w:rFonts w:ascii="Arial" w:hAnsi="Arial" w:cs="Arial"/>
                <w:lang w:val="fr-FR"/>
              </w:rPr>
              <w:lastRenderedPageBreak/>
              <w:t xml:space="preserve">  Đối chiếu với ĐK ta có x = 40; y = 35 đều thỏa mãn điều kiện</w:t>
            </w:r>
          </w:p>
          <w:p w:rsidR="004920E5" w:rsidRPr="004920E5" w:rsidRDefault="004920E5">
            <w:pPr>
              <w:spacing w:line="276" w:lineRule="auto"/>
              <w:jc w:val="both"/>
              <w:rPr>
                <w:rFonts w:ascii="Arial" w:hAnsi="Arial" w:cs="Arial"/>
                <w:lang w:val="fr-FR"/>
              </w:rPr>
            </w:pPr>
            <w:r w:rsidRPr="004920E5">
              <w:rPr>
                <w:rFonts w:ascii="Arial" w:hAnsi="Arial" w:cs="Arial"/>
                <w:lang w:val="fr-FR"/>
              </w:rPr>
              <w:t>Vậy vận tốc xe  thứ nhất là 40 km/h;  Vận tốc xe lửa thứ hai là 35 km/h</w:t>
            </w:r>
          </w:p>
        </w:tc>
        <w:tc>
          <w:tcPr>
            <w:tcW w:w="1105" w:type="dxa"/>
            <w:tcBorders>
              <w:top w:val="single" w:sz="4" w:space="0" w:color="auto"/>
              <w:left w:val="single" w:sz="4" w:space="0" w:color="auto"/>
              <w:bottom w:val="single" w:sz="4" w:space="0" w:color="auto"/>
              <w:right w:val="single" w:sz="4" w:space="0" w:color="auto"/>
            </w:tcBorders>
          </w:tcPr>
          <w:p w:rsidR="004920E5" w:rsidRPr="004920E5" w:rsidRDefault="004920E5">
            <w:pPr>
              <w:spacing w:after="200" w:line="276" w:lineRule="auto"/>
              <w:jc w:val="center"/>
              <w:rPr>
                <w:rFonts w:ascii="Arial" w:hAnsi="Arial" w:cs="Arial"/>
                <w:i/>
              </w:rPr>
            </w:pPr>
          </w:p>
          <w:p w:rsidR="004920E5" w:rsidRPr="004920E5" w:rsidRDefault="004920E5">
            <w:pPr>
              <w:spacing w:after="200" w:line="276" w:lineRule="auto"/>
              <w:jc w:val="center"/>
              <w:rPr>
                <w:rFonts w:ascii="Arial" w:hAnsi="Arial" w:cs="Arial"/>
                <w:i/>
              </w:rPr>
            </w:pPr>
            <w:r w:rsidRPr="004920E5">
              <w:rPr>
                <w:rFonts w:ascii="Arial" w:hAnsi="Arial" w:cs="Arial"/>
                <w:i/>
              </w:rPr>
              <w:t>0,25</w:t>
            </w:r>
          </w:p>
          <w:p w:rsidR="004920E5" w:rsidRPr="004920E5" w:rsidRDefault="004920E5">
            <w:pPr>
              <w:spacing w:after="200" w:line="276" w:lineRule="auto"/>
              <w:jc w:val="center"/>
              <w:rPr>
                <w:rFonts w:ascii="Arial" w:hAnsi="Arial" w:cs="Arial"/>
                <w:i/>
              </w:rPr>
            </w:pPr>
            <w:r w:rsidRPr="004920E5">
              <w:rPr>
                <w:rFonts w:ascii="Arial" w:hAnsi="Arial" w:cs="Arial"/>
                <w:i/>
              </w:rPr>
              <w:t>0,25</w:t>
            </w:r>
          </w:p>
          <w:p w:rsidR="004920E5" w:rsidRPr="004920E5" w:rsidRDefault="004920E5">
            <w:pPr>
              <w:spacing w:after="200" w:line="276" w:lineRule="auto"/>
              <w:jc w:val="center"/>
              <w:rPr>
                <w:rFonts w:ascii="Arial" w:hAnsi="Arial" w:cs="Arial"/>
                <w:i/>
              </w:rPr>
            </w:pPr>
            <w:r w:rsidRPr="004920E5">
              <w:rPr>
                <w:rFonts w:ascii="Arial" w:hAnsi="Arial" w:cs="Arial"/>
                <w:i/>
              </w:rPr>
              <w:t>0,25</w:t>
            </w:r>
          </w:p>
          <w:p w:rsidR="004920E5" w:rsidRPr="004920E5" w:rsidRDefault="004920E5">
            <w:pPr>
              <w:spacing w:after="200" w:line="276" w:lineRule="auto"/>
              <w:jc w:val="center"/>
              <w:rPr>
                <w:rFonts w:ascii="Arial" w:hAnsi="Arial" w:cs="Arial"/>
                <w:i/>
              </w:rPr>
            </w:pPr>
          </w:p>
          <w:p w:rsidR="004920E5" w:rsidRPr="004920E5" w:rsidRDefault="004920E5">
            <w:pPr>
              <w:spacing w:after="200" w:line="276" w:lineRule="auto"/>
              <w:jc w:val="center"/>
              <w:rPr>
                <w:rFonts w:ascii="Arial" w:hAnsi="Arial" w:cs="Arial"/>
                <w:i/>
              </w:rPr>
            </w:pPr>
            <w:r w:rsidRPr="004920E5">
              <w:rPr>
                <w:rFonts w:ascii="Arial" w:hAnsi="Arial" w:cs="Arial"/>
                <w:i/>
              </w:rPr>
              <w:t>0,25</w:t>
            </w:r>
          </w:p>
          <w:p w:rsidR="004920E5" w:rsidRPr="004920E5" w:rsidRDefault="004920E5">
            <w:pPr>
              <w:spacing w:after="200" w:line="276" w:lineRule="auto"/>
              <w:jc w:val="center"/>
              <w:rPr>
                <w:rFonts w:ascii="Arial" w:hAnsi="Arial" w:cs="Arial"/>
                <w:i/>
              </w:rPr>
            </w:pPr>
            <w:r w:rsidRPr="004920E5">
              <w:rPr>
                <w:rFonts w:ascii="Arial" w:hAnsi="Arial" w:cs="Arial"/>
                <w:i/>
              </w:rPr>
              <w:t>0,25</w:t>
            </w:r>
          </w:p>
          <w:p w:rsidR="004920E5" w:rsidRPr="004920E5" w:rsidRDefault="004920E5">
            <w:pPr>
              <w:spacing w:after="200" w:line="276" w:lineRule="auto"/>
              <w:jc w:val="center"/>
              <w:rPr>
                <w:rFonts w:ascii="Arial" w:hAnsi="Arial" w:cs="Arial"/>
                <w:i/>
              </w:rPr>
            </w:pPr>
          </w:p>
          <w:p w:rsidR="004920E5" w:rsidRPr="004920E5" w:rsidRDefault="004920E5">
            <w:pPr>
              <w:spacing w:after="200" w:line="276" w:lineRule="auto"/>
              <w:jc w:val="center"/>
              <w:rPr>
                <w:rFonts w:ascii="Arial" w:hAnsi="Arial" w:cs="Arial"/>
                <w:i/>
              </w:rPr>
            </w:pPr>
            <w:r w:rsidRPr="004920E5">
              <w:rPr>
                <w:rFonts w:ascii="Arial" w:hAnsi="Arial" w:cs="Arial"/>
                <w:i/>
              </w:rPr>
              <w:t>0,5</w:t>
            </w: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r w:rsidRPr="004920E5">
              <w:rPr>
                <w:rFonts w:ascii="Arial" w:hAnsi="Arial" w:cs="Arial"/>
                <w:i/>
              </w:rPr>
              <w:t>0,25</w:t>
            </w:r>
          </w:p>
        </w:tc>
      </w:tr>
      <w:tr w:rsidR="004920E5" w:rsidRPr="004920E5" w:rsidTr="004920E5">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exact"/>
              <w:jc w:val="center"/>
              <w:rPr>
                <w:rFonts w:ascii="Arial" w:hAnsi="Arial" w:cs="Arial"/>
                <w:b/>
              </w:rPr>
            </w:pPr>
            <w:r w:rsidRPr="004920E5">
              <w:rPr>
                <w:rFonts w:ascii="Arial" w:hAnsi="Arial" w:cs="Arial"/>
                <w:b/>
              </w:rPr>
              <w:lastRenderedPageBreak/>
              <w:t>3</w:t>
            </w:r>
          </w:p>
          <w:p w:rsidR="004920E5" w:rsidRPr="004920E5" w:rsidRDefault="004920E5">
            <w:pPr>
              <w:spacing w:line="360" w:lineRule="exact"/>
              <w:jc w:val="center"/>
              <w:rPr>
                <w:rFonts w:ascii="Arial" w:hAnsi="Arial" w:cs="Arial"/>
                <w:i/>
              </w:rPr>
            </w:pPr>
            <w:r w:rsidRPr="004920E5">
              <w:rPr>
                <w:rFonts w:ascii="Arial" w:hAnsi="Arial" w:cs="Arial"/>
                <w:i/>
              </w:rPr>
              <w:t>2,5đ</w:t>
            </w:r>
          </w:p>
        </w:tc>
        <w:tc>
          <w:tcPr>
            <w:tcW w:w="7709" w:type="dxa"/>
            <w:gridSpan w:val="2"/>
            <w:tcBorders>
              <w:top w:val="single" w:sz="4" w:space="0" w:color="auto"/>
              <w:left w:val="single" w:sz="4" w:space="0" w:color="auto"/>
              <w:bottom w:val="single" w:sz="4" w:space="0" w:color="auto"/>
              <w:right w:val="single" w:sz="4" w:space="0" w:color="auto"/>
            </w:tcBorders>
            <w:hideMark/>
          </w:tcPr>
          <w:p w:rsidR="004920E5" w:rsidRPr="004920E5" w:rsidRDefault="004920E5">
            <w:pPr>
              <w:spacing w:line="276" w:lineRule="auto"/>
              <w:rPr>
                <w:rFonts w:ascii="Arial" w:hAnsi="Arial" w:cs="Arial"/>
                <w:lang w:val="pt-BR"/>
              </w:rPr>
            </w:pPr>
            <w:r w:rsidRPr="004920E5">
              <w:rPr>
                <w:rFonts w:ascii="Arial" w:hAnsi="Arial" w:cs="Arial"/>
                <w:lang w:val="pt-BR"/>
              </w:rPr>
              <w:t xml:space="preserve">a) Vì đồ thị hs đi qua điểm A nên tọa độ điểm A thỏa mãn hs, ta có: </w:t>
            </w:r>
            <w:r w:rsidRPr="004920E5">
              <w:rPr>
                <w:rFonts w:ascii="Arial" w:hAnsi="Arial" w:cs="Arial"/>
                <w:position w:val="-24"/>
              </w:rPr>
              <w:object w:dxaOrig="1725" w:dyaOrig="615">
                <v:shape id="_x0000_i1057" type="#_x0000_t75" style="width:86.25pt;height:30.75pt" o:ole="">
                  <v:imagedata r:id="rId55" o:title=""/>
                </v:shape>
                <o:OLEObject Type="Embed" ProgID="Equation.DSMT4" ShapeID="_x0000_i1057" DrawAspect="Content" ObjectID="_1706354470" r:id="rId56"/>
              </w:object>
            </w:r>
          </w:p>
        </w:tc>
        <w:tc>
          <w:tcPr>
            <w:tcW w:w="1105" w:type="dxa"/>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exact"/>
              <w:jc w:val="center"/>
              <w:rPr>
                <w:rFonts w:ascii="Arial" w:hAnsi="Arial" w:cs="Arial"/>
                <w:i/>
              </w:rPr>
            </w:pPr>
            <w:r w:rsidRPr="004920E5">
              <w:rPr>
                <w:rFonts w:ascii="Arial" w:hAnsi="Arial" w:cs="Arial"/>
                <w:i/>
              </w:rPr>
              <w:t>1,0</w:t>
            </w:r>
          </w:p>
        </w:tc>
      </w:tr>
      <w:tr w:rsidR="004920E5" w:rsidRPr="004920E5" w:rsidTr="004920E5">
        <w:tc>
          <w:tcPr>
            <w:tcW w:w="0" w:type="auto"/>
            <w:vMerge/>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rPr>
                <w:rFonts w:ascii="Arial" w:hAnsi="Arial" w:cs="Arial"/>
                <w:i/>
              </w:rPr>
            </w:pPr>
          </w:p>
        </w:tc>
        <w:tc>
          <w:tcPr>
            <w:tcW w:w="7709" w:type="dxa"/>
            <w:gridSpan w:val="2"/>
            <w:tcBorders>
              <w:top w:val="single" w:sz="4" w:space="0" w:color="auto"/>
              <w:left w:val="single" w:sz="4" w:space="0" w:color="auto"/>
              <w:bottom w:val="single" w:sz="4" w:space="0" w:color="auto"/>
              <w:right w:val="single" w:sz="4" w:space="0" w:color="auto"/>
            </w:tcBorders>
          </w:tcPr>
          <w:p w:rsidR="004920E5" w:rsidRPr="004920E5" w:rsidRDefault="004920E5">
            <w:pPr>
              <w:spacing w:line="276" w:lineRule="auto"/>
              <w:rPr>
                <w:rFonts w:ascii="Arial" w:hAnsi="Arial" w:cs="Arial"/>
                <w:position w:val="-24"/>
              </w:rPr>
            </w:pPr>
            <w:r w:rsidRPr="004920E5">
              <w:rPr>
                <w:rFonts w:ascii="Arial" w:hAnsi="Arial" w:cs="Arial"/>
                <w:lang w:val="fr-FR"/>
              </w:rPr>
              <w:t xml:space="preserve">b) Với a = ½ ta có hàm số sau: </w:t>
            </w:r>
            <w:r w:rsidRPr="004920E5">
              <w:rPr>
                <w:rFonts w:ascii="Arial" w:hAnsi="Arial" w:cs="Arial"/>
                <w:position w:val="-24"/>
              </w:rPr>
              <w:object w:dxaOrig="840" w:dyaOrig="615">
                <v:shape id="_x0000_i1058" type="#_x0000_t75" style="width:42pt;height:30.75pt" o:ole="">
                  <v:imagedata r:id="rId57" o:title=""/>
                </v:shape>
                <o:OLEObject Type="Embed" ProgID="Equation.DSMT4" ShapeID="_x0000_i1058" DrawAspect="Content" ObjectID="_1706354471" r:id="rId58"/>
              </w:object>
            </w:r>
          </w:p>
          <w:p w:rsidR="004920E5" w:rsidRPr="004920E5" w:rsidRDefault="004920E5">
            <w:pPr>
              <w:spacing w:line="276" w:lineRule="auto"/>
              <w:rPr>
                <w:rFonts w:ascii="Arial" w:hAnsi="Arial" w:cs="Arial"/>
                <w:lang w:val="fr-FR"/>
              </w:rPr>
            </w:pPr>
          </w:p>
          <w:p w:rsidR="004920E5" w:rsidRPr="004920E5" w:rsidRDefault="004920E5">
            <w:pPr>
              <w:spacing w:line="276" w:lineRule="auto"/>
              <w:rPr>
                <w:rFonts w:ascii="Arial" w:hAnsi="Arial" w:cs="Arial"/>
              </w:rPr>
            </w:pPr>
            <w:r w:rsidRPr="004920E5">
              <w:rPr>
                <w:rFonts w:ascii="Arial" w:hAnsi="Arial" w:cs="Arial"/>
                <w:noProof/>
              </w:rPr>
              <w:drawing>
                <wp:inline distT="0" distB="0" distL="0" distR="0" wp14:anchorId="4814FCF8" wp14:editId="6839A356">
                  <wp:extent cx="464820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48200" cy="2962275"/>
                          </a:xfrm>
                          <a:prstGeom prst="rect">
                            <a:avLst/>
                          </a:prstGeom>
                          <a:noFill/>
                          <a:ln>
                            <a:noFill/>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exact"/>
              <w:jc w:val="center"/>
              <w:rPr>
                <w:rFonts w:ascii="Arial" w:hAnsi="Arial" w:cs="Arial"/>
                <w:i/>
              </w:rPr>
            </w:pPr>
            <w:r w:rsidRPr="004920E5">
              <w:rPr>
                <w:rFonts w:ascii="Arial" w:hAnsi="Arial" w:cs="Arial"/>
                <w:i/>
              </w:rPr>
              <w:t>1,5</w:t>
            </w:r>
          </w:p>
        </w:tc>
      </w:tr>
      <w:tr w:rsidR="004920E5" w:rsidRPr="004920E5" w:rsidTr="004920E5">
        <w:trPr>
          <w:trHeight w:val="854"/>
        </w:trPr>
        <w:tc>
          <w:tcPr>
            <w:tcW w:w="966" w:type="dxa"/>
            <w:tcBorders>
              <w:top w:val="single" w:sz="4" w:space="0" w:color="auto"/>
              <w:left w:val="single" w:sz="4" w:space="0" w:color="auto"/>
              <w:bottom w:val="single" w:sz="4" w:space="0" w:color="auto"/>
              <w:right w:val="single" w:sz="4" w:space="0" w:color="auto"/>
            </w:tcBorders>
            <w:vAlign w:val="center"/>
          </w:tcPr>
          <w:p w:rsidR="004920E5" w:rsidRPr="004920E5" w:rsidRDefault="004920E5">
            <w:pPr>
              <w:spacing w:line="360" w:lineRule="exact"/>
              <w:jc w:val="center"/>
              <w:rPr>
                <w:rFonts w:ascii="Arial" w:hAnsi="Arial" w:cs="Arial"/>
                <w:b/>
              </w:rPr>
            </w:pPr>
            <w:r w:rsidRPr="004920E5">
              <w:rPr>
                <w:rFonts w:ascii="Arial" w:hAnsi="Arial" w:cs="Arial"/>
                <w:b/>
              </w:rPr>
              <w:t>4</w:t>
            </w:r>
          </w:p>
          <w:p w:rsidR="004920E5" w:rsidRPr="004920E5" w:rsidRDefault="004920E5">
            <w:pPr>
              <w:spacing w:line="360" w:lineRule="exact"/>
              <w:jc w:val="center"/>
              <w:rPr>
                <w:rFonts w:ascii="Arial" w:hAnsi="Arial" w:cs="Arial"/>
                <w:i/>
              </w:rPr>
            </w:pPr>
            <w:r w:rsidRPr="004920E5">
              <w:rPr>
                <w:rFonts w:ascii="Arial" w:hAnsi="Arial" w:cs="Arial"/>
                <w:i/>
              </w:rPr>
              <w:t>1,0đ</w:t>
            </w:r>
          </w:p>
          <w:p w:rsidR="004920E5" w:rsidRPr="004920E5" w:rsidRDefault="004920E5">
            <w:pPr>
              <w:spacing w:line="360" w:lineRule="exact"/>
              <w:jc w:val="center"/>
              <w:rPr>
                <w:rFonts w:ascii="Arial" w:hAnsi="Arial" w:cs="Arial"/>
                <w:b/>
              </w:rPr>
            </w:pPr>
          </w:p>
          <w:p w:rsidR="004920E5" w:rsidRPr="004920E5" w:rsidRDefault="004920E5">
            <w:pPr>
              <w:spacing w:line="276" w:lineRule="auto"/>
              <w:jc w:val="center"/>
              <w:rPr>
                <w:rFonts w:ascii="Arial" w:hAnsi="Arial" w:cs="Arial"/>
                <w:b/>
              </w:rPr>
            </w:pPr>
          </w:p>
        </w:tc>
        <w:tc>
          <w:tcPr>
            <w:tcW w:w="5033" w:type="dxa"/>
            <w:tcBorders>
              <w:top w:val="single" w:sz="4" w:space="0" w:color="auto"/>
              <w:left w:val="single" w:sz="4" w:space="0" w:color="auto"/>
              <w:bottom w:val="single" w:sz="4" w:space="0" w:color="auto"/>
              <w:right w:val="single" w:sz="4" w:space="0" w:color="auto"/>
            </w:tcBorders>
            <w:hideMark/>
          </w:tcPr>
          <w:p w:rsidR="004920E5" w:rsidRPr="004920E5" w:rsidRDefault="004920E5">
            <w:pPr>
              <w:autoSpaceDE w:val="0"/>
              <w:autoSpaceDN w:val="0"/>
              <w:adjustRightInd w:val="0"/>
              <w:spacing w:line="276" w:lineRule="auto"/>
              <w:rPr>
                <w:rFonts w:ascii="Arial" w:eastAsiaTheme="minorHAnsi" w:hAnsi="Arial" w:cs="Arial"/>
                <w:kern w:val="24"/>
              </w:rPr>
            </w:pPr>
            <w:r w:rsidRPr="004920E5">
              <w:rPr>
                <w:rFonts w:ascii="Arial" w:eastAsiaTheme="minorHAnsi" w:hAnsi="Arial" w:cs="Arial"/>
                <w:kern w:val="24"/>
              </w:rPr>
              <w:t xml:space="preserve">GT  Cho đường tròn (O; R),                                   </w:t>
            </w:r>
          </w:p>
          <w:p w:rsidR="004920E5" w:rsidRPr="004920E5" w:rsidRDefault="004920E5">
            <w:pPr>
              <w:autoSpaceDE w:val="0"/>
              <w:autoSpaceDN w:val="0"/>
              <w:adjustRightInd w:val="0"/>
              <w:spacing w:line="276" w:lineRule="auto"/>
              <w:rPr>
                <w:rFonts w:ascii="Arial" w:eastAsiaTheme="minorHAnsi" w:hAnsi="Arial" w:cs="Arial"/>
                <w:kern w:val="24"/>
              </w:rPr>
            </w:pPr>
            <w:r w:rsidRPr="004920E5">
              <w:rPr>
                <w:rFonts w:ascii="Arial" w:eastAsiaTheme="minorHAnsi" w:hAnsi="Arial" w:cs="Arial"/>
                <w:kern w:val="24"/>
              </w:rPr>
              <w:t xml:space="preserve">       AB là đường kính</w:t>
            </w:r>
          </w:p>
          <w:p w:rsidR="004920E5" w:rsidRPr="004920E5" w:rsidRDefault="004920E5">
            <w:pPr>
              <w:autoSpaceDE w:val="0"/>
              <w:autoSpaceDN w:val="0"/>
              <w:adjustRightInd w:val="0"/>
              <w:spacing w:line="276" w:lineRule="auto"/>
              <w:rPr>
                <w:rFonts w:ascii="Arial" w:eastAsiaTheme="minorHAnsi" w:hAnsi="Arial" w:cs="Arial"/>
                <w:kern w:val="24"/>
              </w:rPr>
            </w:pPr>
            <w:r w:rsidRPr="004920E5">
              <w:rPr>
                <w:rFonts w:ascii="Arial" w:hAnsi="Arial" w:cs="Arial"/>
                <w:noProof/>
              </w:rPr>
              <mc:AlternateContent>
                <mc:Choice Requires="wps">
                  <w:drawing>
                    <wp:anchor distT="0" distB="0" distL="114300" distR="114300" simplePos="0" relativeHeight="251658240" behindDoc="0" locked="0" layoutInCell="1" allowOverlap="1" wp14:anchorId="063C1401" wp14:editId="49D82435">
                      <wp:simplePos x="0" y="0"/>
                      <wp:positionH relativeFrom="column">
                        <wp:posOffset>1111250</wp:posOffset>
                      </wp:positionH>
                      <wp:positionV relativeFrom="paragraph">
                        <wp:posOffset>162560</wp:posOffset>
                      </wp:positionV>
                      <wp:extent cx="238125" cy="57785"/>
                      <wp:effectExtent l="6350" t="10160" r="12700" b="825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7785"/>
                              </a:xfrm>
                              <a:custGeom>
                                <a:avLst/>
                                <a:gdLst>
                                  <a:gd name="T0" fmla="*/ 0 w 375"/>
                                  <a:gd name="T1" fmla="*/ 105 h 106"/>
                                  <a:gd name="T2" fmla="*/ 180 w 375"/>
                                  <a:gd name="T3" fmla="*/ 0 h 106"/>
                                  <a:gd name="T4" fmla="*/ 375 w 375"/>
                                  <a:gd name="T5" fmla="*/ 106 h 106"/>
                                </a:gdLst>
                                <a:ahLst/>
                                <a:cxnLst>
                                  <a:cxn ang="0">
                                    <a:pos x="T0" y="T1"/>
                                  </a:cxn>
                                  <a:cxn ang="0">
                                    <a:pos x="T2" y="T3"/>
                                  </a:cxn>
                                  <a:cxn ang="0">
                                    <a:pos x="T4" y="T5"/>
                                  </a:cxn>
                                </a:cxnLst>
                                <a:rect l="0" t="0" r="r" b="b"/>
                                <a:pathLst>
                                  <a:path w="375" h="106">
                                    <a:moveTo>
                                      <a:pt x="0" y="105"/>
                                    </a:moveTo>
                                    <a:lnTo>
                                      <a:pt x="180" y="0"/>
                                    </a:lnTo>
                                    <a:lnTo>
                                      <a:pt x="375" y="1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87.5pt;margin-top:12.8pt;width:18.7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rNJAMAAC4HAAAOAAAAZHJzL2Uyb0RvYy54bWysVduOmzAQfa/Uf7D8WCkLJGRz0SarVS5V&#10;pV5W2vQDHDABFWxqOyHbqv/emYEQshdpVZUHsJlhOOeMfXxzeyxydpDGZlrNeHDlcyZVpONM7Wb8&#10;+2bdG3NmnVCxyLWSM/4oLb+dv393U5VT2depzmNpGBRRdlqVM546V049z0apLIS90qVUEEy0KYSD&#10;qdl5sREVVC9yr+/7116lTVwaHUlr4e2yDvI51U8SGblvSWKlY/mMAzZHd0P3Ld69+Y2Y7owo0yxq&#10;YIh/QFGITMFP21JL4QTbm+xZqSKLjLY6cVeRLjydJFkkiQOwCfwnbB5SUUriAuLYspXJ/r+y0dfD&#10;vWFZDL0bcaZEAT1aGylRcQavQJ+qtFNIeyjvDTK05Wcd/bAQ8C4iOLGQw7bVFx1DGbF3mjQ5JqbA&#10;L4EtO5L0j6308uhYBC/7g3HQH3IWQWg4Go2H+GdPTE/fRnvrPkpNdcThs3V142IYkexxg30DTU6K&#10;HHr4wWM+q9hgRKWgM21K0EkJ/CFLWeBfNyuhTep3k8avVBp0kvyX64SdFMDyMiIg3oIGLOdKoMDu&#10;xFGkJ9rRUTW8YcQEbjWflC61RYVRBNBxEzQiQhaK9EoyMMXkwZuSgQ4mn9pDlQEkPBtEBrbc081m&#10;OIPNtq0lLoVDIggIh6yacewRS2EJQhvwfaEPcqMpw51XDLSqgXiO56qbF4xr4rStAdUpenqWVI3+&#10;BiSaprd5MEBAtOxakMits/SUXmd5TmsvVwh9MoRVi0itzrMYgzQxu+0iN+wg0HboaqBfpBm9VzEV&#10;S6WIV83YiSyvxwQN68EuaSTD/UK+8nviT1bj1Tjshf3rVS/0l8ve3XoR9q7XwWi4HCwXi2XwB6EF&#10;4TTN4lgqRHfyuCB8m4c0blu7U+tyFyxsl+yarudkvUsYJDJwOT2JHfkJWkjtOVsdP4KdGF2bNhwy&#10;MEi1+cVZBYY94/bnXhjJWf5JgSNOgjBEh6dJOBz1YWK6kW03IlQEpWbccdg/OFy4+lTYlybbpfCn&#10;gNqq9B3YWJKh3xC+GlUzAVMmBs0Bgq7fnVPW+Zib/wUAAP//AwBQSwMEFAAGAAgAAAAhALJg/B3d&#10;AAAACQEAAA8AAABkcnMvZG93bnJldi54bWxMj0FPg0AUhO8m/ofNM/FmF1BagywNMfFg0kup8byw&#10;TyCybym7FPrvfZ70OJnJzDf5frWDuODke0cK4k0EAqlxpqdWwcfp7eEZhA+ajB4coYIretgXtze5&#10;zoxb6IiXKrSCS8hnWkEXwphJ6ZsOrfYbNyKx9+UmqwPLqZVm0guX20EmUbSVVvfEC50e8bXD5rua&#10;rYLPsrT1cjyTj9+rJboe9GHGs1L3d2v5AiLgGv7C8IvP6FAwU+1mMl4MrHcpfwkKknQLggNJnKQg&#10;agWPTzuQRS7/Pyh+AAAA//8DAFBLAQItABQABgAIAAAAIQC2gziS/gAAAOEBAAATAAAAAAAAAAAA&#10;AAAAAAAAAABbQ29udGVudF9UeXBlc10ueG1sUEsBAi0AFAAGAAgAAAAhADj9If/WAAAAlAEAAAsA&#10;AAAAAAAAAAAAAAAALwEAAF9yZWxzLy5yZWxzUEsBAi0AFAAGAAgAAAAhAKRlGs0kAwAALgcAAA4A&#10;AAAAAAAAAAAAAAAALgIAAGRycy9lMm9Eb2MueG1sUEsBAi0AFAAGAAgAAAAhALJg/B3dAAAACQEA&#10;AA8AAAAAAAAAAAAAAAAAfgUAAGRycy9kb3ducmV2LnhtbFBLBQYAAAAABAAEAPMAAACIBgAAAAA=&#10;" path="m,105l180,,375,106e" filled="f">
                      <v:path arrowok="t" o:connecttype="custom" o:connectlocs="0,57240;114300,0;238125,57785" o:connectangles="0,0,0"/>
                    </v:shape>
                  </w:pict>
                </mc:Fallback>
              </mc:AlternateContent>
            </w:r>
            <w:r w:rsidRPr="004920E5">
              <w:rPr>
                <w:rFonts w:ascii="Arial" w:eastAsiaTheme="minorHAnsi" w:hAnsi="Arial" w:cs="Arial"/>
                <w:kern w:val="24"/>
              </w:rPr>
              <w:t xml:space="preserve">        dây CD = R</w:t>
            </w:r>
          </w:p>
          <w:p w:rsidR="004920E5" w:rsidRPr="004920E5" w:rsidRDefault="004920E5">
            <w:pPr>
              <w:autoSpaceDE w:val="0"/>
              <w:autoSpaceDN w:val="0"/>
              <w:adjustRightInd w:val="0"/>
              <w:spacing w:line="276" w:lineRule="auto"/>
              <w:rPr>
                <w:rFonts w:ascii="Arial" w:eastAsiaTheme="minorHAnsi" w:hAnsi="Arial" w:cs="Arial"/>
                <w:kern w:val="24"/>
              </w:rPr>
            </w:pPr>
            <w:r w:rsidRPr="004920E5">
              <w:rPr>
                <w:rFonts w:ascii="Arial" w:eastAsiaTheme="minorHAnsi" w:hAnsi="Arial" w:cs="Arial"/>
                <w:kern w:val="24"/>
              </w:rPr>
              <w:t xml:space="preserve">KL  Tính góc  BOD   </w:t>
            </w:r>
          </w:p>
          <w:p w:rsidR="004920E5" w:rsidRPr="004920E5" w:rsidRDefault="004920E5">
            <w:pPr>
              <w:autoSpaceDE w:val="0"/>
              <w:autoSpaceDN w:val="0"/>
              <w:adjustRightInd w:val="0"/>
              <w:spacing w:line="276" w:lineRule="auto"/>
              <w:rPr>
                <w:rFonts w:ascii="Arial" w:eastAsiaTheme="minorHAnsi" w:hAnsi="Arial" w:cs="Arial"/>
                <w:b/>
                <w:bCs/>
                <w:kern w:val="24"/>
                <w:u w:val="single"/>
              </w:rPr>
            </w:pPr>
            <w:r w:rsidRPr="004920E5">
              <w:rPr>
                <w:rFonts w:ascii="Arial" w:eastAsiaTheme="minorHAnsi" w:hAnsi="Arial" w:cs="Arial"/>
                <w:b/>
                <w:bCs/>
                <w:kern w:val="24"/>
                <w:u w:val="single"/>
              </w:rPr>
              <w:t>Bài giải:</w:t>
            </w:r>
          </w:p>
          <w:p w:rsidR="004920E5" w:rsidRPr="004920E5" w:rsidRDefault="004920E5">
            <w:pPr>
              <w:autoSpaceDE w:val="0"/>
              <w:autoSpaceDN w:val="0"/>
              <w:adjustRightInd w:val="0"/>
              <w:spacing w:line="276" w:lineRule="auto"/>
              <w:rPr>
                <w:rFonts w:ascii="Arial" w:eastAsiaTheme="minorHAnsi" w:hAnsi="Arial" w:cs="Arial"/>
                <w:b/>
                <w:bCs/>
                <w:i/>
                <w:iCs/>
                <w:kern w:val="24"/>
              </w:rPr>
            </w:pPr>
            <w:r w:rsidRPr="004920E5">
              <w:rPr>
                <w:rFonts w:ascii="Arial" w:hAnsi="Arial" w:cs="Arial"/>
                <w:noProof/>
              </w:rPr>
              <mc:AlternateContent>
                <mc:Choice Requires="wps">
                  <w:drawing>
                    <wp:anchor distT="0" distB="0" distL="114300" distR="114300" simplePos="0" relativeHeight="251658240" behindDoc="0" locked="0" layoutInCell="1" allowOverlap="1" wp14:anchorId="03F1E7CA" wp14:editId="7255DE63">
                      <wp:simplePos x="0" y="0"/>
                      <wp:positionH relativeFrom="column">
                        <wp:posOffset>227965</wp:posOffset>
                      </wp:positionH>
                      <wp:positionV relativeFrom="paragraph">
                        <wp:posOffset>170180</wp:posOffset>
                      </wp:positionV>
                      <wp:extent cx="277495" cy="93980"/>
                      <wp:effectExtent l="8890" t="17780" r="8890" b="1206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7.95pt;margin-top:13.4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PtMAkAAM4lAAAOAAAAZHJzL2Uyb0RvYy54bWysWm1v4zYS/l6g/0HQxwJZiy+ipGCzRS/Z&#10;HAr02gLd+wGKLcfG2ZZPUl62h/vv9wxJOUOviWMOlw+OTY1n5plnSA7H/Pjj636XPXfDuO0PN7n4&#10;UORZd1j2q+3h8Sb/+5f7qzrPxqk9rNpdf+hu8q/dmP/46fvvPr4crzvZb/rdqhsyKDmM1y/Hm3wz&#10;TcfrxWJcbrp9O37oj90BD9f9sG8nfBweF6uhfYH2/W4hi8IsXvphdRz6ZTeOGL1zD/NPVv963S2n&#10;39brsZuy3U0O3yb7OtjXB3pdfPrYXj8O7XGzXXo32v/Bi327PcDoSdVdO7XZ07D9RtV+uxz6sV9P&#10;H5b9ftGv19tlZzEAjSjO0PyxaY+dxYLgjMdTmMb/n9rlr8+/D9l2Be5Mnh3aPTi6H7qOIp5hCPF5&#10;OY7XEPvj+PtACMfjL/3yHyMeLIIn9GGETPbw8rd+BTXt09TbmLyuhz19E2izVxv6r6fQd69TtsSg&#10;rCrdlHm2xKNGNbVlZtFez99dPo3TX7ve6mmffxknR9wK72zYV973LyB5vd+Bwx8WWZG9ZNA6s3yS&#10;EUxG1E2RbTL655PhJCa5WFFGlCkuZVQZUaaZmBQxzxCBk/dClzFloOokJquYsopJCQUAl2Fihp6U&#10;KQTjcswaJiWEjCkTPP6IfUSb4BQ0IqqNU1DC6GXfBOegjkZNcA7KaNgEJ6GOI+UkGB31jbNQyViu&#10;Cc5ChSyKIOU0GBXTJjkLtY5xKjkLZR1jQXIWRAEMl52TnAYdhSo5DULF1XEeVBHFynmwcybiHSdC&#10;IiaXZ4PkRIgSqRlRx5kQSPTL6hRnQpg6FjvFqRBlzDvFqQCIqDpORVQZJ0JWJqqMExGdq4rzIGsT&#10;C5ziPGDaROLGaVDxBVMFNETXOM1pUDrqnA5oiLKqOQ3KRCOnOQ0yOsE0J0LVkLucc5oToaNJojkT&#10;qol7x5koozNCcyp0EV3TNafCVDFmsR2/7TdaYLW+DLbkVMQXzpJToVV05Sw5FU105Sw5FVpF52vJ&#10;qWiiJUTJqdA6uueUnApRRKktAy7K6G5dci6EiGaeCcgwsHuZDMPJEDKK1wRsmOg8M5wNoaJ4TUBH&#10;FY2f4XSIMrqsmICPOrp+moAPE11XTMAHlZKR+AV8mOjCUgV8NNGiswr4qKJztwr4QCkc8a8K+KA4&#10;vy3LqMIf5zq73cyl9/L14GtvvMtaOu4Vtto/9iNV+VSIo5b/IqiqhgpIUaEeEYabJKyShJETJFwm&#10;CYNwEq6ShMEmCTdJwlTqkjRq2RSIwmNEsZok7lGiGk0S9zhFGlAqN63vaVCpniRxFIwpzlDBaMXT&#10;oFJBaMXToEoPVaZBpYLOak+DSgUbiaMgS4FKBZkVT4OqPFSVBpVqKqs9DaryUFEUpfhORRFpR9GT&#10;JO6hoqhJEvdQUbQkiXuoOg0qFSXW9zSoVHSQOIqKFGeoqLDiaVCpaLDiaVCpKLDiaVBpz7fiaVBp&#10;SydxbNkpUGnHtuJpUGlDtuJpUGm/teJpUGk7teJpUGm3JHHshilQaTO04gFUtzf5vWxAw/C8VTjk&#10;GVqFD2SivT62E22B89vs5Sa3HaZsgw4a9ZDoyb5/7r70VmZ663jNLSYYfBNYPj1sl3/p/uTiVPnC&#10;T1GjYeGMWi0+9KJyazx8scOoFp04ek9zGAKll0wIv7KIsgpsiAqFCtkuXe9vNoIDmBtHTyrZiFSo&#10;KkiZLmoORNJ5h8ZR9wXjnk/qVSUbIVmrjLSyaCk/KVH82i7mjAQdLiePHlayERxT3JcK96VZmabz&#10;IiEpCpuCp3FqZWIcna1kG2WBmhPfqZvA35JaZTSM7GXw0Axzw+/go6SjN6lyC/7sbEmHDxrG9sEt&#10;eDbQAUvGYOjcAVUV0itQ5SxUjV0GZsNomjlplBeQpon4XxPXUKUKC6YOnK18FuAozg2jkeaksaun&#10;Wqj8imgKu0zMztbIYWu4CKChuWaH0T1LttB4VThyc2cbOhQBmq6CKFHDzY2/I0yi8BNZuW1gRiEk&#10;NUxgRIXzm9pwbrxIjxQWETeRZRWQIbSvdSWeszSg5pw1gsZVcrAEhYM8lijkAmWNC5fEvOHjaNlZ&#10;efTk0o2U8+KKgx9XZlBkknGByRCM4wcKO+5WsKTUFU3hYh9GRQq/wbscnZmi5p41kR4qWXoSLfCT&#10;IuNTNMhbavd5BMlRkhWWJos6YELW0ufU2TAdyimf03mQ9MMPfQeFAAu3KrzhKsBAbUHnz3v2C1n7&#10;3QcbBLehkMQWXJjM1Cx04+/IJ1X6kEgU/NxIWbtQyXBaUgvRGkGPMJkOVfnkhLXASO13EvyMFo5D&#10;uSMkPadU47c4XQczQzXzquTCMmcbtRutEb+4Jc0MpLorzcpwVdeFrxQMdi4WRmpCWiPoMiaHSwu/&#10;MJj5lz5XP2nhj00VnOBG0Jq0RtB7TDci/cm6OkMiUWdR7OuQeGpY2nF0JNONKF8hNmi5co9psScj&#10;DTbJYNzPKvQp041on0WiCMtQ6mJaK9SmDMycP0jjXjeOeyHCulaX/rAshDtxzimm0fZ0DqCvmY7H&#10;+F1XSNfFOKkzsx2JHjEPG9qhzg76ne+w45dzVLEhO+b0wPUW3hyYVxhfD6fFjdLYrlf6LG5z0SN0&#10;HeJBW899A/3RdDxV7Wtc2iN5eCoU1taB81mLtqp7gL5pup163mpNWIdqOlVZO2ibBg6cP0iLW+3X&#10;DpyjwvR9exBWGhptWOcA+qzpeBq6UIHJKKpwo3HHRfsgLCq+eXCGBx/p9GkL5dMx1Mq8XY049Pfb&#10;3c6ytDvQ4bShgwKdRMd+t13RQ/theHy43Q3Zc0vXYuyfBxaIDf3TYWWVbbp29dm/n9rtzr2H8Z3t&#10;6uIWhz8U030Oe+/lX6h2Ptefa32lpfl8pYu7u6uf7m/1lblHRO7U3e3tnfg3uSb09Wa7WnUH8m6+&#10;gyN02h0XfxvI3Z453cIJUIwc7L39+xbsInTDBhlY5v8Wnb3vQldc3J2Yh371Fdddht5dKsIlKLzZ&#10;9MOfefaCC0U3+fjPp3bo8mz38wE3dhqhqRCb7Add0q6SDfzJA3/SHpZQdZNPOXrr9PZ2creWno7D&#10;9nEDS8LSeuh/wjWb9Zbuw1j/nFf+Ay4NWQT+ghPdSuKfrdTbNaxP/wEAAP//AwBQSwMEFAAGAAgA&#10;AAAhAAoLaLreAAAABwEAAA8AAABkcnMvZG93bnJldi54bWxMjzFPwzAUhHck/oP1kFgQdVpIoCFO&#10;BUQMTIWGATY3fiQR9nMUO2349zwmGE93uvuu2MzOigOOofekYLlIQCA13vTUKnirny5vQYSoyWjr&#10;CRV8Y4BNeXpS6Nz4I73iYRdbwSUUcq2gi3HIpQxNh06HhR+Q2Pv0o9OR5dhKM+ojlzsrV0mSSad7&#10;4oVOD/jYYfO1mxyPpC91/VCF9PnCflTv47aetr5S6vxsvr8DEXGOf2H4xWd0KJlp7ycyQVgFV+ma&#10;kwpWGT9g/2adgdgruF5mIMtC/ucvfwAAAP//AwBQSwECLQAUAAYACAAAACEAtoM4kv4AAADhAQAA&#10;EwAAAAAAAAAAAAAAAAAAAAAAW0NvbnRlbnRfVHlwZXNdLnhtbFBLAQItABQABgAIAAAAIQA4/SH/&#10;1gAAAJQBAAALAAAAAAAAAAAAAAAAAC8BAABfcmVscy8ucmVsc1BLAQItABQABgAIAAAAIQCO1DPt&#10;MAkAAM4lAAAOAAAAAAAAAAAAAAAAAC4CAABkcnMvZTJvRG9jLnhtbFBLAQItABQABgAIAAAAIQAK&#10;C2i63gAAAAcBAAAPAAAAAAAAAAAAAAAAAIoLAABkcnMvZG93bnJldi54bWxQSwUGAAAAAAQABADz&#10;AAAAlQw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eastAsiaTheme="minorHAnsi" w:hAnsi="Arial" w:cs="Arial"/>
                <w:b/>
                <w:bCs/>
                <w:i/>
                <w:iCs/>
                <w:kern w:val="24"/>
              </w:rPr>
              <w:t>* Nếu D nằm trên cung nhỏ BC ta có</w:t>
            </w:r>
          </w:p>
          <w:p w:rsidR="004920E5" w:rsidRPr="004920E5" w:rsidRDefault="004920E5">
            <w:pPr>
              <w:autoSpaceDE w:val="0"/>
              <w:autoSpaceDN w:val="0"/>
              <w:adjustRightInd w:val="0"/>
              <w:spacing w:line="276" w:lineRule="auto"/>
              <w:rPr>
                <w:rFonts w:ascii="Arial" w:eastAsiaTheme="minorHAnsi" w:hAnsi="Arial" w:cs="Arial"/>
                <w:kern w:val="24"/>
              </w:rPr>
            </w:pPr>
            <w:r w:rsidRPr="004920E5">
              <w:rPr>
                <w:rFonts w:ascii="Arial" w:eastAsiaTheme="minorHAnsi" w:hAnsi="Arial" w:cs="Arial"/>
                <w:kern w:val="24"/>
              </w:rPr>
              <w:t>Sđ AB = 180</w:t>
            </w:r>
            <w:r w:rsidRPr="004920E5">
              <w:rPr>
                <w:rFonts w:ascii="Arial" w:eastAsiaTheme="minorHAnsi" w:hAnsi="Arial" w:cs="Arial"/>
                <w:kern w:val="24"/>
                <w:vertAlign w:val="superscript"/>
              </w:rPr>
              <w:t>0</w:t>
            </w:r>
            <w:r w:rsidRPr="004920E5">
              <w:rPr>
                <w:rFonts w:ascii="Arial" w:eastAsiaTheme="minorHAnsi" w:hAnsi="Arial" w:cs="Arial"/>
                <w:kern w:val="24"/>
              </w:rPr>
              <w:t xml:space="preserve"> (nửa đường tròn)</w:t>
            </w:r>
          </w:p>
          <w:p w:rsidR="004920E5" w:rsidRPr="004920E5" w:rsidRDefault="004920E5">
            <w:pPr>
              <w:autoSpaceDE w:val="0"/>
              <w:autoSpaceDN w:val="0"/>
              <w:adjustRightInd w:val="0"/>
              <w:spacing w:line="276" w:lineRule="auto"/>
              <w:rPr>
                <w:rFonts w:ascii="Arial" w:eastAsiaTheme="minorHAnsi" w:hAnsi="Arial" w:cs="Arial"/>
                <w:kern w:val="24"/>
              </w:rPr>
            </w:pPr>
            <w:r w:rsidRPr="004920E5">
              <w:rPr>
                <w:rFonts w:ascii="Arial" w:hAnsi="Arial" w:cs="Arial"/>
                <w:noProof/>
              </w:rPr>
              <mc:AlternateContent>
                <mc:Choice Requires="wps">
                  <w:drawing>
                    <wp:anchor distT="0" distB="0" distL="114300" distR="114300" simplePos="0" relativeHeight="251658240" behindDoc="0" locked="0" layoutInCell="1" allowOverlap="1" wp14:anchorId="63416A08" wp14:editId="5F8DAEAA">
                      <wp:simplePos x="0" y="0"/>
                      <wp:positionH relativeFrom="column">
                        <wp:posOffset>475615</wp:posOffset>
                      </wp:positionH>
                      <wp:positionV relativeFrom="paragraph">
                        <wp:posOffset>170815</wp:posOffset>
                      </wp:positionV>
                      <wp:extent cx="277495" cy="93980"/>
                      <wp:effectExtent l="8890" t="18415" r="8890" b="1143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37.45pt;margin-top:13.45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drNAkAAM4lAAAOAAAAZHJzL2Uyb0RvYy54bWysWttuI7kRfQ+Qf2joMYBHzUvfjPEsNvY4&#10;CLBJFtjJB7SlliVEUivdbXtmF/n3nCqy5aJXxNBB/CBL7FJVnTpFsljixx++HvbZczeMu/54s1Af&#10;8kXWHVf9end8vFn888v9Vb3Ixqk9rtt9f+xuFt+6cfHDpz/+4ePL6brT/bbfr7shg5LjeP1yulls&#10;p+l0vVyOq213aMcP/ak74uGmHw7thI/D43I9tC/QftgvdZ6Xy5d+WJ+GftWNI0bv3MPFJ9a/2XSr&#10;6R+bzdhN2f5mAd8mfh349YFel58+ttePQ3va7lbejfZ/8OLQ7o4welZ1105t9jTsfqfqsFsN/dhv&#10;pg+r/rDsN5vdqmMMQKPyN2h+2banjrEgOOPpHKbx/6d29ffnn4dstwZ3xSI7tgdwdD90HUU8wxDi&#10;83IaryH2y+nngRCOp5/61b9GPFgGT+jDCJns4eVv/Rpq2qep55h83QwH+ibQZl859N/Ooe++TtkK&#10;g7qqbAMPVnjUmKZmZpbt9fzd1dM4/aXrWU/7/NM4OeLWeMdhX3vfv4DkzWEPDv+0zPLsJYPWmeWz&#10;jBIyqm7ybJvRP58MZzEtxfIiosxIqdIUEWVWiGkV8wwROHuvbBFTVgoxXcWUVUJKGQC4DBMz9GzT&#10;IBiXY9YIKaV0TJmS8UfsI9qUpKBRUW2SggJGL/umJAd1NGpKclBEw0YT4RyQOo5UklDaqG+ShUrH&#10;ck1JFipkUQSppKE0MW1aslDbGKdaslDUMRa0ZEHlwHDZOS1psFGoWtKgTFyd5MHkUaySB54zEe8k&#10;ERoxuTwbtCRCFUjNiDrJhEKiX1ZnJBOqrGOxM5IKVcS8M5IKgIiqk1RElUkidFVGlUkionPVSB50&#10;XcYCZyQPmDaRuEkaTHzBNAEN0TXOShqMjTpnAxqirFpJgymjkbOSBh2dYFYSYWrIXc45K4mw0SSx&#10;kgnTxL2TTBTRGWElFTaPrulWUlFWMWaxHb8ur1Zhtb4MtpBUxBfOQlJhTXTlLCQVTXTlLCQV1kTn&#10;ayGpaKIlRCGpsDa65xSSCpVHqS0CLorobl1ILpSKZl4ZkFHC7mUySkmG0lG8ZcBGGZ1npWRDmSje&#10;MqCjisavlHSoIrqslAEfdXT9LAM+yui6UgZ8UCkZiV/ARxldWKqAjyZadFYBH1V07lYBHyiFI/5V&#10;AR8U59dlGVX441xnt9u59F59PfraG++ylo57OVf7p36kKp8KcdTyXxRV1VABKSrUI8Jwk4RNkjBy&#10;goT5cPJdzSCchKskzWCThJskYSp1SRq1bApE5TGiWE0S9yjdGey7MJXHqdKAUrnJvqdBpXqSxFEw&#10;pvhOBSOLp0GlgpDF0xjVHqpOg0oFHWtPg0oFG4mjIEuBSgUZi6dBNR6qSYNKNRVrT4NqPFQURSm+&#10;U1FE2lH0JIl7qChqksQ9VBQtSeIeqk2DSkUJ+54GlYoOEkdRkeIMFRUsngaVigYWT4NKRQGLp0Gl&#10;PZ/F06DSlk7i2LJToNKOzeJpUGlDZvE0qLTfsngaVNpOWTwNKu2WJI7dMAUqbYYsHkB1S6vfywY0&#10;DN+2CodFhlbhA5lor0/tRFvg/DZ7uVlwhynbooNGPSR6cuifuy89y0yvHa+5xQSDrwKrp4fd6s/d&#10;r1KcKl/4qWo0LJxR1uJDryq3xsMXHka16MTRe5rDECi9ZEL5lUUVVWBDVShUyHaBDUXYxgHMjaMn&#10;lWxEG1QVpMzmdaCMzjs0jrovGPd8Uq8q2QjJsjINrcJj4yclit8ACTpcTh49rGQjOKa4L+XuS3Ps&#10;LZ0XCUmecwqex6mViXF0tpJtFDlqTnynbgJ/C2qV0TCyV8BDM8wNv4OPgo7epMot+LOzBR0+aBjb&#10;h7Tg2UAHLBlDSecOqKqQXoEqZ6FqeBmYDaNp5qRRXkCaJuJ3E7ekShUWyjpwtvJZgKO4NIxGmpPG&#10;rp5qofIrYpnzMjE7WyOH2XAeQENzjYfRPUu20HhVOHJLZxs6FAGarYIoUcPNjb8jTCr3E9m4bWBG&#10;oTQ1TGDEhPOb2nBuPE+PFBYRN5F1FZChrK91NZ6LNKDmHBtB4yo5WIrCQR5rFHKBssaFS2PeyHG0&#10;7FgePbl0I8W8uOLgJ5WVKDLJuMJkCMbxAwWPuxUsKXVVk7vYh1HRym/wLkdnpqi5xybSQ6ULTyID&#10;PysqfYoGeUvtPo8gOUq6wtLEqAMmdK19Tr0ZpkM55XM6D5p++KHvoBAQ4Ta5N1wFGKgt6Px5z36h&#10;a7/7YIOQNgySmMGFyUzNQjf+jnwyhQ+JRsEvjRS1C5UOpyW1ENkIeoTJdJjKJyesBUZqv5PgZ7Rw&#10;HModIek5ZRq/xdk6mBmmmVclF5Y526jdyEb84pY0M5DqrjQrwlXd5r5SKLFziTBSE5KNoMuYHC6r&#10;/MJQzr/0ufrJKn9squCENILWJBtB7zHdiPYn6+oNEo06i2Jfh8RTw5LH0ZFMN2J8hdig5So9psWe&#10;jDTYJINxP6vQp0w3Yn0WqTwsQ6mLyVaoTRmYefsgjXvbOO6VCutaW/jDslLuxDmnmEXb0zmAvmY6&#10;ntLvukq7LsZZXTnb0egRy7ChHersoN/5Djt+OUcVG7JTnh+43sKrA/MK4+vhtLhRGvN6Zd/EbS56&#10;lK1DPGjruW+gP5qOp6p9jUt7pAxPhcKaHXg7a9FWdQ/QN023U89bbRnWoZZOVWwHbdPAgbcP0uJW&#10;+7UD56gwfV8fhJWGRRvWOYA+azqexrfkVBVuNO64iFmqiA8ZULqpwED9gzd48JFOn1won4+hLPN6&#10;NeLY3+/2e1a6P9LhtKGDAp1Ex36/W9ND/jA8Ptzuh+y5pWsx/OeBBWJD/3Rcs7Jt164/+/dTu9u7&#10;9zC+564ubnH4QzHd5+B7L7+h2vlcf67tldXl5yub391d/Xh/a6/Ke0Tkztzd3t6p/5Bryl5vd+t1&#10;dyTv5js4yqbdcfG3gdztmfMtnADFKMHe89/vwS5DNzjIwDL/Z3R834WuuLg7MQ/9+huuuwy9u1SE&#10;S1B4s+2HXxfZCy4U3SzGfz+1Q7fI9n894sZOoywVYhN/sAXtKtkgnzzIJ+1xBVU3i2mB3jq9vZ3c&#10;raWn07B73MKSYlqP/Y+4ZrPZ0X0Y9s955T/g0hAj8Bec6FaS/MxSr9ewPv0XAAD//wMAUEsDBBQA&#10;BgAIAAAAIQAV0bf04AAAAAgBAAAPAAAAZHJzL2Rvd25yZXYueG1sTI/BTsMwEETvSPyDtUhcEHVS&#10;tWkJcSog4sCp0PRQbm68JBH2OrKdNvw97glOq9WMZt4Um8lodkLne0sC0lkCDKmxqqdWwL5+vV8D&#10;80GSktoSCvhBD5vy+qqQubJn+sDTLrQshpDPpYAuhCHn3DcdGulndkCK2pd1Rob4upYrJ88x3Gg+&#10;T5KMG9lTbOjkgC8dNt+70cSS5XtdP1d++XanP6uD29bj1lZC3N5MT4/AAk7hzwwX/IgOZWQ62pGU&#10;Z1rAavEQnQLmWbwXPV1nwI4CFukKeFnw/wPKXwAAAP//AwBQSwECLQAUAAYACAAAACEAtoM4kv4A&#10;AADhAQAAEwAAAAAAAAAAAAAAAAAAAAAAW0NvbnRlbnRfVHlwZXNdLnhtbFBLAQItABQABgAIAAAA&#10;IQA4/SH/1gAAAJQBAAALAAAAAAAAAAAAAAAAAC8BAABfcmVscy8ucmVsc1BLAQItABQABgAIAAAA&#10;IQBSBldrNAkAAM4lAAAOAAAAAAAAAAAAAAAAAC4CAABkcnMvZTJvRG9jLnhtbFBLAQItABQABgAI&#10;AAAAIQAV0bf04AAAAAgBAAAPAAAAAAAAAAAAAAAAAI4LAABkcnMvZG93bnJldi54bWxQSwUGAAAA&#10;AAQABADzAAAAmww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eastAsiaTheme="minorHAnsi" w:hAnsi="Arial" w:cs="Arial"/>
                <w:kern w:val="24"/>
              </w:rPr>
              <w:t>C là điểm chính giữa của cung AB</w:t>
            </w:r>
          </w:p>
          <w:p w:rsidR="004920E5" w:rsidRPr="004920E5" w:rsidRDefault="004920E5">
            <w:pPr>
              <w:autoSpaceDE w:val="0"/>
              <w:autoSpaceDN w:val="0"/>
              <w:adjustRightInd w:val="0"/>
              <w:spacing w:line="276" w:lineRule="auto"/>
              <w:rPr>
                <w:rFonts w:ascii="Arial" w:eastAsiaTheme="minorHAnsi" w:hAnsi="Arial" w:cs="Arial"/>
                <w:kern w:val="24"/>
                <w:lang w:val="fr-FR"/>
              </w:rPr>
            </w:pPr>
            <w:r w:rsidRPr="004920E5">
              <w:rPr>
                <w:rFonts w:ascii="Arial" w:eastAsiaTheme="minorHAnsi" w:hAnsi="Arial" w:cs="Arial"/>
                <w:kern w:val="24"/>
              </w:rPr>
              <w:t xml:space="preserve"> </w:t>
            </w:r>
            <w:r w:rsidRPr="004920E5">
              <w:rPr>
                <w:rFonts w:ascii="Arial" w:eastAsiaTheme="minorHAnsi" w:hAnsi="Arial" w:cs="Arial"/>
                <w:kern w:val="24"/>
                <w:lang w:val="fr-FR"/>
              </w:rPr>
              <w:t>=&gt; sđ CB = 90</w:t>
            </w:r>
            <w:r w:rsidRPr="004920E5">
              <w:rPr>
                <w:rFonts w:ascii="Arial" w:eastAsiaTheme="minorHAnsi" w:hAnsi="Arial" w:cs="Arial"/>
                <w:kern w:val="24"/>
                <w:vertAlign w:val="superscript"/>
                <w:lang w:val="fr-FR"/>
              </w:rPr>
              <w:t xml:space="preserve">0 </w:t>
            </w:r>
            <w:r w:rsidRPr="004920E5">
              <w:rPr>
                <w:rFonts w:ascii="Arial" w:eastAsiaTheme="minorHAnsi" w:hAnsi="Arial" w:cs="Arial"/>
                <w:kern w:val="24"/>
                <w:lang w:val="fr-FR"/>
              </w:rPr>
              <w:t xml:space="preserve">  </w:t>
            </w:r>
          </w:p>
          <w:p w:rsidR="004920E5" w:rsidRPr="004920E5" w:rsidRDefault="004920E5">
            <w:pPr>
              <w:autoSpaceDE w:val="0"/>
              <w:autoSpaceDN w:val="0"/>
              <w:adjustRightInd w:val="0"/>
              <w:spacing w:line="276" w:lineRule="auto"/>
              <w:rPr>
                <w:rFonts w:ascii="Arial" w:eastAsiaTheme="minorHAnsi" w:hAnsi="Arial" w:cs="Arial"/>
                <w:kern w:val="24"/>
                <w:lang w:val="fr-FR"/>
              </w:rPr>
            </w:pPr>
            <w:r w:rsidRPr="004920E5">
              <w:rPr>
                <w:rFonts w:ascii="Arial" w:eastAsiaTheme="minorHAnsi" w:hAnsi="Arial" w:cs="Arial"/>
                <w:kern w:val="24"/>
                <w:lang w:val="fr-FR"/>
              </w:rPr>
              <w:t xml:space="preserve"> mà ta có: CD = R = OC = OD</w:t>
            </w:r>
          </w:p>
          <w:p w:rsidR="004920E5" w:rsidRPr="004920E5" w:rsidRDefault="004920E5">
            <w:pPr>
              <w:autoSpaceDE w:val="0"/>
              <w:autoSpaceDN w:val="0"/>
              <w:adjustRightInd w:val="0"/>
              <w:spacing w:line="276" w:lineRule="auto"/>
              <w:rPr>
                <w:rFonts w:ascii="Arial" w:eastAsiaTheme="minorHAnsi" w:hAnsi="Arial" w:cs="Arial"/>
                <w:kern w:val="24"/>
                <w:lang w:val="fr-FR"/>
              </w:rPr>
            </w:pPr>
            <w:r w:rsidRPr="004920E5">
              <w:rPr>
                <w:rFonts w:ascii="Arial" w:hAnsi="Arial" w:cs="Arial"/>
                <w:noProof/>
              </w:rPr>
              <mc:AlternateContent>
                <mc:Choice Requires="wps">
                  <w:drawing>
                    <wp:anchor distT="0" distB="0" distL="114300" distR="114300" simplePos="0" relativeHeight="251658240" behindDoc="0" locked="0" layoutInCell="1" allowOverlap="1" wp14:anchorId="59728FF7" wp14:editId="1B09D944">
                      <wp:simplePos x="0" y="0"/>
                      <wp:positionH relativeFrom="column">
                        <wp:posOffset>305435</wp:posOffset>
                      </wp:positionH>
                      <wp:positionV relativeFrom="paragraph">
                        <wp:posOffset>165100</wp:posOffset>
                      </wp:positionV>
                      <wp:extent cx="238125" cy="57785"/>
                      <wp:effectExtent l="10160" t="12700" r="8890" b="571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7785"/>
                              </a:xfrm>
                              <a:custGeom>
                                <a:avLst/>
                                <a:gdLst>
                                  <a:gd name="T0" fmla="*/ 0 w 375"/>
                                  <a:gd name="T1" fmla="*/ 105 h 106"/>
                                  <a:gd name="T2" fmla="*/ 180 w 375"/>
                                  <a:gd name="T3" fmla="*/ 0 h 106"/>
                                  <a:gd name="T4" fmla="*/ 375 w 375"/>
                                  <a:gd name="T5" fmla="*/ 106 h 106"/>
                                </a:gdLst>
                                <a:ahLst/>
                                <a:cxnLst>
                                  <a:cxn ang="0">
                                    <a:pos x="T0" y="T1"/>
                                  </a:cxn>
                                  <a:cxn ang="0">
                                    <a:pos x="T2" y="T3"/>
                                  </a:cxn>
                                  <a:cxn ang="0">
                                    <a:pos x="T4" y="T5"/>
                                  </a:cxn>
                                </a:cxnLst>
                                <a:rect l="0" t="0" r="r" b="b"/>
                                <a:pathLst>
                                  <a:path w="375" h="106">
                                    <a:moveTo>
                                      <a:pt x="0" y="105"/>
                                    </a:moveTo>
                                    <a:lnTo>
                                      <a:pt x="180" y="0"/>
                                    </a:lnTo>
                                    <a:lnTo>
                                      <a:pt x="375" y="1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4.05pt;margin-top:13pt;width:18.7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URJQMAAC4HAAAOAAAAZHJzL2Uyb0RvYy54bWysVduOmzAQfa/Uf7D8WCkLJGRz0SarVS5V&#10;pV5W2vQDHDABFWxqOyHbqv/emYEQshdpVZUHsJlhOOeMfXxzeyxydpDGZlrNeHDlcyZVpONM7Wb8&#10;+2bdG3NmnVCxyLWSM/4oLb+dv393U5VT2depzmNpGBRRdlqVM546V049z0apLIS90qVUEEy0KYSD&#10;qdl5sREVVC9yr+/7116lTVwaHUlr4e2yDvI51U8SGblvSWKlY/mMAzZHd0P3Ld69+Y2Y7owo0yxq&#10;YIh/QFGITMFP21JL4QTbm+xZqSKLjLY6cVeRLjydJFkkiQOwCfwnbB5SUUriAuLYspXJ/r+y0dfD&#10;vWFZDL0LOVOigB6tjZSoOINXoE9V2imkPZT3Bhna8rOOflgIeBcRnFjIYdvqi46hjNg7TZocE1Pg&#10;l8CWHUn6x1Z6eXQsgpf9wTjoDzmLIDQcjcZD/LMnpqdvo711H6WmOuLw2bq6cTGMSPa4wb6BJidF&#10;Dj384DGfVWwwolLQmTYl6KQE/pClLPCvm5XQJvW7SeNXKg06Sf7LdUDVFg9geRkREG+TAMu5Eiiw&#10;O3EU6Yl2dFQNbxgxgVvNJ6VLbVFhFAF03ASNiJCFIr2SDEwxefCmZKCDyaf2UGUACc8GkYEt93Sz&#10;Gc5gs21riUvhkAgCwiGrZhx7xFJYgtAGfF/og9xoynDnFQOtaiCe47nq5gXjmjhta0B1ip6eJVWj&#10;vwGJpultHgwQEC27FiRy6yw9pddZntPayxVCnwxh1SJSq/MsxiBNzG67yA07CLQduhroF2lG71VM&#10;xVIp4lUzdiLL6zFBw3qwSxrJcL+Qr/ye+JPVeDUOe2H/etUL/eWyd7dehL3rdTAaLgfLxWIZ/EFo&#10;QThNsziWCtGdPC4I3+YhjdvW7tS63AUL2yW7pus5We8SBokMXE5PYkd+ghZSe85Wx49gJ0bXpg2H&#10;DAxSbX5xVoFhz7j9uRdGcpZ/UuCIkyAM0eFpEg5HfZiYbmTbjQgVQakZdxz2Dw4Xrj4V9qXJdin8&#10;KaC2Kn0HNpZk6DeEr0bVTMCUiUFzgKDrd+eUdT7m5n8BAAD//wMAUEsDBBQABgAIAAAAIQAh+45S&#10;2wAAAAcBAAAPAAAAZHJzL2Rvd25yZXYueG1sTI9BT4NAFITvJv6HzWvizS5USwjyaIiJB5Neisbz&#10;wj6BlH1L2aXQf+960uNkJjPf5IfVDOJKk+stI8TbCARxY3XPLcLnx9tjCsJ5xVoNlgnhRg4Oxf1d&#10;rjJtFz7RtfKtCCXsMoXQeT9mUrqmI6Pc1o7Ewfu2k1E+yKmVelJLKDeD3EVRIo3qOSx0aqTXjppz&#10;NRuEr7I09XK6sIvfqyW6HdVxpgviw2YtX0B4Wv1fGH7xAzoUgam2M2snBoTnNA5JhF0SLgU/3Scg&#10;aoSnfQyyyOV//uIHAAD//wMAUEsBAi0AFAAGAAgAAAAhALaDOJL+AAAA4QEAABMAAAAAAAAAAAAA&#10;AAAAAAAAAFtDb250ZW50X1R5cGVzXS54bWxQSwECLQAUAAYACAAAACEAOP0h/9YAAACUAQAACwAA&#10;AAAAAAAAAAAAAAAvAQAAX3JlbHMvLnJlbHNQSwECLQAUAAYACAAAACEAUw+VESUDAAAuBwAADgAA&#10;AAAAAAAAAAAAAAAuAgAAZHJzL2Uyb0RvYy54bWxQSwECLQAUAAYACAAAACEAIfuOUtsAAAAHAQAA&#10;DwAAAAAAAAAAAAAAAAB/BQAAZHJzL2Rvd25yZXYueG1sUEsFBgAAAAAEAAQA8wAAAIcGAAAAAA==&#10;" path="m,105l180,,375,106e" filled="f">
                      <v:path arrowok="t" o:connecttype="custom" o:connectlocs="0,57240;114300,0;238125,57785" o:connectangles="0,0,0"/>
                    </v:shape>
                  </w:pict>
                </mc:Fallback>
              </mc:AlternateContent>
            </w:r>
            <w:r w:rsidRPr="004920E5">
              <w:rPr>
                <w:rFonts w:ascii="Arial" w:hAnsi="Arial" w:cs="Arial"/>
                <w:noProof/>
              </w:rPr>
              <mc:AlternateContent>
                <mc:Choice Requires="wps">
                  <w:drawing>
                    <wp:anchor distT="0" distB="0" distL="114300" distR="114300" simplePos="0" relativeHeight="251658240" behindDoc="0" locked="0" layoutInCell="1" allowOverlap="1" wp14:anchorId="63E0B3B5" wp14:editId="3E5B14D3">
                      <wp:simplePos x="0" y="0"/>
                      <wp:positionH relativeFrom="column">
                        <wp:posOffset>1523365</wp:posOffset>
                      </wp:positionH>
                      <wp:positionV relativeFrom="paragraph">
                        <wp:posOffset>167005</wp:posOffset>
                      </wp:positionV>
                      <wp:extent cx="277495" cy="93980"/>
                      <wp:effectExtent l="8890" t="14605" r="8890" b="571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19.95pt;margin-top:13.15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8NgkAAM4lAAAOAAAAZHJzL2Uyb0RvYy54bWysWm1v4zYS/n5A/4PgjwWyFl9EScFmi16y&#10;ORzQuyvQvR+g2HJsnG35JCXOtuh/7zMkZQ9dE8scLh8cmxrPzDPPkByO+fGHt902e237YdPt72bi&#10;Qz7L2v2iW272z3ezf395vKlm2TA2+2Wz7fbt3exrO8x++PTdXz4eD7et7Nbddtn2GZTsh9vj4W62&#10;HsfD7Xw+LNbtrhk+dId2j4errt81Iz72z/Nl3xyhfbedyzw382PXLw99t2iHAaMP7uHsk9W/WrWL&#10;8V+r1dCO2fZuBt9G+9rb1yd6nX/62Nw+981hvVl4N5r/wYtds9nD6EnVQzM22Uu/+ZOq3WbRd0O3&#10;Gj8sut28W602i9ZiABqRX6D5Zd0cWosFwRkOpzAN/z+1i3++/txnmyW4U7Ns3+zA0WPfthTxDEOI&#10;z/Ew3ELsl8PPPSEcDj91i/8MeDAPntCHATLZ0/Ef3RJqmpexszF5W/U7+ibQZm829F9PoW/fxmyB&#10;QVmWui5m2QKPalVXlpl5czt9d/EyjH9rO6unef1pGB1xS7yzYV9637+A5NVuCw6/n2d5dsygdWL5&#10;JCOYjKjqPFtn9M8nw0lMcrG8iChD2E4GhVFFRJlmYlLEPEMEzsp0EVNmmJgsY8pKJiUUAFyHiRl6&#10;sqkQjOsxq5mUEDKmTPD4I/YRbYJTUIuoNk5BAaPXfaPUPUGoolETnIMiGjbBSajiSDkJRkd94yyU&#10;MpZrgrNQIosiSDkNRsW0Sc5CpWOcSs5CUcVYkJwFkQPDdeckp0FHoUpOg1BxdZwHlUexch4EzZmI&#10;d5wIiZhcnw2SEyEKpGZEHWdCINGvq1OcCWGqWOwUp0IUMe8UpwIgouo4FVFlnAhZmqgyTkR0rirO&#10;g6xMLHCK84BpE4kbp0HFF0wV0BBd4zSnQemoczqgIcqq5jQoE42c5jTI6ATTnAhVQe56zmlOhI4m&#10;ieZMqDruHWeiiM4IzanQeXRN15wKU8aYxXZ8Xqy1iM7XglMRXzgLToVW0ZWz4FTU0ZWz4FRoFZ2v&#10;BaeijpYQBadC6+ieU3AqRB6ltgi4KKK7dcG5ECKaeSYgw8Du9cwznAwho3hNwIaJzjPD2RAqitcE&#10;dJTR+BlOhyiiy4oJ+Kii66cJ+DDRdcUEfFApGYlfwIeJLixlwEcdLTrLgI8yOnfLgA+UwhH/yoAP&#10;ivN5WUYV/jzV2c16Kr0Xb3tfe+Nd1tBxL7fV/qEbqMqnQhy1/BdBVTVUQIoK9Ygw3CRhe974pjBy&#10;goSLJM0gnITLJGGwScJ1kjCVuiSNWjYFovAY3aHqmyCpWLXa02AKj1OkAaVy02pPg0r1JImjYEyB&#10;SgWjFU/jkwpCK54GVXqoMg0qFXRWexpUKthIHAVZClQqyKx4GlTloao0qFRTWe1pUJWHiqIoxXcq&#10;ikg7ip4kcQ8VRU2SuIeKoiVJ3EPVaVCpKLG+p0GlooPEUVSkOENFhRVPg0pFgxVPg0pFgRVPg0p7&#10;vhVPg0pbOoljy06BSju2FU+DShuyFU+DSvutFU+DStupFU+DSrsliWM3TIFKm6EVD6C6ldjvZT0a&#10;hpetwn6WoVX4RCaa20Mz0hY4vc2OdzPbYcrW6KBRD4me7LrX9ktnZcZzx2tqMcHgWWDx8rRZ/LX9&#10;lYtT5Qs/RYU9wBm1WnzoRenWePhih1EtOnH0nqYwBEqvmRB+ZRFFGdgQJQoVsl1gQ2G2cQBz4zhf&#10;JxuRClUFKdN5FSij8w6No+4Lxj2f1KtKNkKyVpmEVuax8pMSxW+ABB0uJ48eVrIRHFPcl3L3pSn2&#10;ms6LhCTPbQqexqmViXF0tpJtFDlqTnynqgN/C2qV0TCyl8FDM8wNv4OPgo7epMot+JOzBR0+aBjb&#10;B7fg2UAHLBmDoXMHVJVIr0CVs1DWdhmYDKNp5qRRXkCaJuI3E9dQpQoLpgqcLX0W4CjODaOR5qSx&#10;q6daKP2KaHK7TEzOVshhazgPoKG5ZofRPUu2UHtVOHJzZ2s6FAGaLoMoUcPNjb8jTCL3E1m5bWBC&#10;ISQ1TGBEhfOb2nBuPE+PFBYRN5FlGZAhtK91JZ6zNKDmnDWCxlVysASFgzyWKOQCZbULl8S84eNo&#10;2Vl59OTSjRTT4oqDH1dmUGSScYHJEIzjBwo77lawpNQVde5iH0ZFCr/BuxydmKLmnjWRHipZeBIt&#10;8JMi41M0yFtq93kEyVGSJZYmizpgQlbS59TFMB3KKZ/TeZD0ww99B4UAC7fKveEywEBtQefPe/YL&#10;WfndBxsEt6GQxBZcmMzULHTj78gnVfiQSBT83EhRuVDJcFpSC9EaQY8wmQ5V+uSEtcBI5XcS/IwW&#10;jkO5IyQ9p1TttzhdBTND1dOq5MIyZRu1G60Rv7glzQykuivNinBV17mvFAx2LhZGakJaI+gyJodL&#10;C78wmOmXPlc/aeGPTSWc4EbQmrRG0HtMNyL9ybq8QCJRZ1Hsq5B4aljacXQk040oXyHWaLlyj2mx&#10;JyM1Nslg3M8q9CnTjWifRSIPy1DqYlor1KYMzFw+SONe1457IcK6Vhf+sCyEO3FOKabR9nQOoK+Z&#10;jsf4XVdI18U4qTOTHYkeMQ8b2qHODvqd77Djl3NUsSE75vTA9RbODkwrjK+H0+JGaWzXK30Rt6no&#10;EboK8aCt576B/mg6nrLyNS7tkTw8JQpr68DlrEVb1T1A3zTdTjVttSasQzWdqqwdtE0DBy4fpMWt&#10;8msHzlFh+p4fhJWGRhvWOYA+azqe2rfkRBluNO64iFkqiA8eULqpYIH6Bxd48JFOn7ZQPh1Drcz5&#10;asS+e9xst1bpdk+H05oOCnQSHbrtZkkP7Yf++el+22evDV2LsX8eWCDWdy/7pVW2bpvlZ/9+bDZb&#10;9x7Gt7ari1sc/lBM9znsvZffUO18rj5X+kZL8/lG5w8PNz8+3usb84iIPKiH+/sH8Tu5JvTterNc&#10;tnvybrqDI3TaHRd/G8jdnjndwglQDBzso/37M9h56IYNMrBM/y06e9+Frri4OzFP3fIrrrv0nbtU&#10;hEtQeLPu+l9n2REXiu5mw39fmr6dZdu/73FjpxaaCrHRftAF7SpZz5888SfNfgFVd7Nxht46vb0f&#10;3a2ll0O/eV7DkrC07rsfcc1mtaH7MNY/55X/gEtDFoG/4ES3kvhnK3W+hvXpDwAAAP//AwBQSwME&#10;FAAGAAgAAAAhAMX9PoLhAAAACQEAAA8AAABkcnMvZG93bnJldi54bWxMjz1PwzAQhnck/oN1SCyI&#10;Oh80akOcCogYmApNh7K5sUki7HMUO23491wn2O50j973uWIzW8NOevS9QwHxIgKmsXGqx1bAvn69&#10;XwHzQaKSxqEW8KM9bMrrq0Lmyp3xQ592oWUUgj6XAroQhpxz33TaSr9wg0a6fbnRykDr2HI1yjOF&#10;W8OTKMq4lT1SQycH/dLp5ns3WSpZvtf1c+WXb3fmszqM23raukqI25v56RFY0HP4g+GiT+pQktPR&#10;Tag8MwKSdL0mlIYsBUZAskozYEcBD3EMvCz4/w/KXwAAAP//AwBQSwECLQAUAAYACAAAACEAtoM4&#10;kv4AAADhAQAAEwAAAAAAAAAAAAAAAAAAAAAAW0NvbnRlbnRfVHlwZXNdLnhtbFBLAQItABQABgAI&#10;AAAAIQA4/SH/1gAAAJQBAAALAAAAAAAAAAAAAAAAAC8BAABfcmVscy8ucmVsc1BLAQItABQABgAI&#10;AAAAIQCrpe+8NgkAAM4lAAAOAAAAAAAAAAAAAAAAAC4CAABkcnMvZTJvRG9jLnhtbFBLAQItABQA&#10;BgAIAAAAIQDF/T6C4QAAAAkBAAAPAAAAAAAAAAAAAAAAAJALAABkcnMvZG93bnJldi54bWxQSwUG&#10;AAAAAAQABADzAAAAngw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eastAsiaTheme="minorHAnsi" w:hAnsi="Arial" w:cs="Arial"/>
                <w:kern w:val="24"/>
                <w:lang w:val="fr-FR"/>
              </w:rPr>
              <w:t xml:space="preserve">=&gt; </w:t>
            </w:r>
            <w:r w:rsidRPr="004920E5">
              <w:rPr>
                <w:rFonts w:ascii="Arial" w:eastAsiaTheme="minorHAnsi" w:hAnsi="Arial" w:cs="Arial"/>
                <w:noProof/>
                <w:kern w:val="24"/>
              </w:rPr>
              <mc:AlternateContent>
                <mc:Choice Requires="wps">
                  <w:drawing>
                    <wp:inline distT="0" distB="0" distL="0" distR="0" wp14:anchorId="473AB5F9" wp14:editId="3263EAB3">
                      <wp:extent cx="142875" cy="142875"/>
                      <wp:effectExtent l="19050" t="19050" r="47625" b="28575"/>
                      <wp:docPr id="13332" name="Isosceles Triangle 13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triangle">
                                <a:avLst>
                                  <a:gd name="adj" fmla="val 50000"/>
                                </a:avLst>
                              </a:prstGeom>
                              <a:noFill/>
                              <a:ln w="9525">
                                <a:solidFill>
                                  <a:srgbClr val="0000FF"/>
                                </a:solidFill>
                                <a:miter lim="800000"/>
                                <a:headEnd/>
                                <a:tailEnd/>
                              </a:ln>
                              <a:effectLst/>
                            </wps:spPr>
                            <wps:bodyPr wrap="none" anchor="ct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332" o:spid="_x0000_s1026" type="#_x0000_t5" style="width:11.25pt;height:11.2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u/AgIAAOUDAAAOAAAAZHJzL2Uyb0RvYy54bWysU8GO0zAQvSPxD5bvNGlL0RI1XaFdipAW&#10;dqVdPmBqO43B9li2t2n/nrGTFhZuCB8sO+N5M++9yfr6aA07qBA1upbPZzVnygmU2u1b/u1p++aK&#10;s5jASTDoVMtPKvLrzetX68E3aoE9GqkCIxAXm8G3vE/JN1UVRa8sxBl65SjYYbCQ6Br2lQwwELo1&#10;1aKu31UDBukDChUjfb0dg3xT8LtOiXTfdVElZlpOvaWyh7Lv8l5t1tDsA/hei6kN+IcuLGhHRS9Q&#10;t5CAPQf9F5TVImDELs0E2gq7TgtVOBCbef0Hm8cevCpcSJzoLzLF/wcrvh4eAtOSvFsulwvOHFiy&#10;6XPEKJRRkT0FDW5vFBvjpNfgY0Npj/4hZMbR36H4EZnDm55eqg8h4NArkNTlPOtbvUjIl0ipbDd8&#10;QUml4Dlhke7YBZsBSRR2LA6dLg6pY2KCPi7rt1c1+SgoNJ1zBWjOyT7E9EmhZfnQ8jR1XwrA4S6m&#10;YpKcaIL8zllnDVl+AMNWNa3SMjTTY4I+Q+ZMh1ttTBka49jQ8verxaqARzRa5mDRJOx3NyYwAiUK&#10;tLbbCfbFM6sTDb/RtuXEitY4jlm8j06WKgm0Gc/UiXEZXJWxJipnbbOcoy07lCeSdqB5brmjH44z&#10;cKJHGniRwsUMmqUi2jT3eVh/vxfLfv2dm58AAAD//wMAUEsDBBQABgAIAAAAIQAfnCxv2QAAAAMB&#10;AAAPAAAAZHJzL2Rvd25yZXYueG1sTI9BT8MwDIXvSPyHyEjcWEo1EJSm00DjhITYQNqOXmLaao1T&#10;mmwr/x4DB7j4yXrWe5/L2eg7daAhtoENXE4yUMQ2uJZrA2+vjxc3oGJCdtgFJgOfFGFWnZ6UWLhw&#10;5CUdVqlWEsKxQANNSn2hdbQNeYyT0BOL9x4Gj0nWodZuwKOE+07nWXatPbYsDQ329NCQ3a323sDH&#10;NNxv5s92sXx68bfTxTqv7c4bc342zu9AJRrT3zF84ws6VMK0DXt2UXUG5JH0M8XL8ytQ21/VVan/&#10;s1dfAAAA//8DAFBLAQItABQABgAIAAAAIQC2gziS/gAAAOEBAAATAAAAAAAAAAAAAAAAAAAAAABb&#10;Q29udGVudF9UeXBlc10ueG1sUEsBAi0AFAAGAAgAAAAhADj9If/WAAAAlAEAAAsAAAAAAAAAAAAA&#10;AAAALwEAAF9yZWxzLy5yZWxzUEsBAi0AFAAGAAgAAAAhAFAni78CAgAA5QMAAA4AAAAAAAAAAAAA&#10;AAAALgIAAGRycy9lMm9Eb2MueG1sUEsBAi0AFAAGAAgAAAAhAB+cLG/ZAAAAAwEAAA8AAAAAAAAA&#10;AAAAAAAAXAQAAGRycy9kb3ducmV2LnhtbFBLBQYAAAAABAAEAPMAAABiBQAAAAA=&#10;" filled="f" strokecolor="blue">
                      <w10:anchorlock/>
                    </v:shape>
                  </w:pict>
                </mc:Fallback>
              </mc:AlternateContent>
            </w:r>
            <w:r w:rsidRPr="004920E5">
              <w:rPr>
                <w:rFonts w:ascii="Arial" w:eastAsiaTheme="minorHAnsi" w:hAnsi="Arial" w:cs="Arial"/>
                <w:kern w:val="24"/>
                <w:lang w:val="fr-FR"/>
              </w:rPr>
              <w:t xml:space="preserve">COD là tam giác đều </w:t>
            </w:r>
          </w:p>
          <w:p w:rsidR="004920E5" w:rsidRPr="004920E5" w:rsidRDefault="004920E5">
            <w:pPr>
              <w:autoSpaceDE w:val="0"/>
              <w:autoSpaceDN w:val="0"/>
              <w:adjustRightInd w:val="0"/>
              <w:spacing w:line="276" w:lineRule="auto"/>
              <w:rPr>
                <w:rFonts w:ascii="Arial" w:eastAsiaTheme="minorHAnsi" w:hAnsi="Arial" w:cs="Arial"/>
                <w:kern w:val="24"/>
                <w:lang w:val="fr-FR"/>
              </w:rPr>
            </w:pPr>
            <w:r w:rsidRPr="004920E5">
              <w:rPr>
                <w:rFonts w:ascii="Arial" w:hAnsi="Arial" w:cs="Arial"/>
                <w:noProof/>
              </w:rPr>
              <w:lastRenderedPageBreak/>
              <mc:AlternateContent>
                <mc:Choice Requires="wps">
                  <w:drawing>
                    <wp:anchor distT="0" distB="0" distL="114300" distR="114300" simplePos="0" relativeHeight="251658240" behindDoc="0" locked="0" layoutInCell="1" allowOverlap="1" wp14:anchorId="3E2F9551" wp14:editId="4280186C">
                      <wp:simplePos x="0" y="0"/>
                      <wp:positionH relativeFrom="column">
                        <wp:posOffset>2485390</wp:posOffset>
                      </wp:positionH>
                      <wp:positionV relativeFrom="paragraph">
                        <wp:posOffset>162560</wp:posOffset>
                      </wp:positionV>
                      <wp:extent cx="277495" cy="93980"/>
                      <wp:effectExtent l="8890" t="10160" r="8890" b="1016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95.7pt;margin-top:12.8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N3MAkAAM4lAAAOAAAAZHJzL2Uyb0RvYy54bWysWl1v67gRfS/Q/yDosUCuxQ9RUnBzF9vk&#10;piiwbRfY2x+g2HJs1LZcSfm4W/S/9wxJ2UOviTJF8+DY1HhmzhySMxzz8w/v+1322g3jtj/c5eJT&#10;kWfdYdmvtofnu/zv3x5v6jwbp/awanf9obvLv3dj/sOX3//u89vxtpP9pt+tuiGDksN4+3a8yzfT&#10;dLxdLMblptu346f+2B3wcN0P+3bCx+F5sRraN2jf7xayKMzirR9Wx6FfduOI0Qf3MP9i9a/X3XL6&#10;23o9dlO2u8vh22RfB/v6RK+LL5/b2+ehPW62S+9G+z94sW+3Bxg9qXpopzZ7Gba/UbXfLod+7NfT&#10;p2W/X/Tr9XbZWQxAI4oLNL9s2mNnsSA44/EUpvH/p3b519efh2y7Ancyzw7tHhw9Dl1HEc8whPi8&#10;HcdbiP1y/HkghOPxp375jxEPFsET+jBCJnt6+0u/gpr2ZeptTN7Xw56+CbTZuw3991Pou/cpW2JQ&#10;VpVuyjxb4lGjmtoys2hv5+8uX8bpT11v9bSvP42TI26FdzbsK+/7N5C83u/A4R8WWZG9ZdA6s3yS&#10;EUxG1E2RbTL65yfDSQwBOakSRRlRpriUUWVEmWZiUsQ8QwTOJnUZU2aYmKxiyiomJRQAXIeJFXqy&#10;qRCM6zFrmJQQMqZM8Pgj9hFtglPQiKg2TkEJo9d9E5yDOho1wTkoo2ETnIQ6jpSTYHTUN85CJWNz&#10;TXAWKsyiCFJOg1ExbZKzUOsYp5KzUNYxFiRnQRTAcN05yWnQUaiS0yBUXB3nQRVRrJwHQWsm4h0n&#10;QiIm11eD5ESIElMzoo4zITDRr6tTnAlh6ljsFKdClDHvFKcCIKLqOBVRZZwIWZmoMk5EdK0qzoOs&#10;TSxwivOAZROJG6dBxTdMFdAQ3eM0p0HpqHM6oCHKquY0KBONnOY0yOgC05wIVUPu+pzTnAgdnSSa&#10;M6GauHeciTK6IjSnQhfRPV1zKkwVYxbp+JxvtIiu15JTEd84S06FVtGds+RUNNGds+RUaBVdryWn&#10;oomWECWnQutozik5Fag1Yku2DLgoo9m65FwIEZ15JiDDwO71mWc4GUJG8ZqADRNdZ4azIVQUrwno&#10;qKLxM5wOUUa3FRPwUUf3TxPwYaL7ign4oFIyEr+ADxPdWKqAjyZadFYBH1V07VYBHyiFI/5VAR8U&#10;5/O2jCr8ea6z281cei/fD772xruspeNeYav9Yz9SlU+FOGr5b4KqaqiAFBXqEWG4ScIqSRhzgoTL&#10;JGEQTsJVkjDYJOEmSZhKXZJGLZsCkc5XVjwNJBWrVjwNpvA4RRpQKjet9jSoVE+SOArGFKhUMFrx&#10;NKhUEFrxNKjSQ5VpUKmgs9rToFLBRuIoyFKgUkFmxdOgKg9VpUGlmspqT4OqPFQURSm+U1FE2lH0&#10;JIl7qChqksQ9VBQtSeIeqk6DSkWJ9T0NKhUdJI6iIsUZKiqseBpUKhqseBpUKgqseBpUyvlWPA0q&#10;pXQSR8pOgUoZ24qnQaWEbMXToFK+teJpUCmdWvE0qJQtSRzZMAUqJUMrHkB1ucnnsgENw8tW4ZBn&#10;aBU+kYn29thOlALnt9nbXW47TNkGHTTqIdGTff/afeutzHTueM0tJhg8CyxfnrbLP3a/cnGqfOGn&#10;qJEDnFGrxYdeVG6Phy92GNWiE0fvaQ5DoPSaCeF3FlFWgQ1RoVAh2yUSCrONA5gbx/k62YhUqCpI&#10;mS7qQBmdd2gcdV8w7vmkXlWyEZK1yiS0Mo+VX5QofgMk6HA5efSwko3gmOK+VLgvzbHXdF4kJEVh&#10;p+BpnFqZGEdnK9lGWaDmxHfqJvC3pFYZDWP2MnhohrnhD/BR0tGbVLkNf3a2pMMHDSN9cAueDXTA&#10;kjEYOndAVYXpFahyFqrGbgOzYTTNnDTKC0jTQvyvE9dQpQoLpg6crfwswFGcG0YjzUkjq6daqPyO&#10;aAq7TczO1pjD1nARQENzzQ6je5ZsofGqcOTmzjZ0KAI0XQVRooabG/9AmEThF7JyaWBGISQ1TGBE&#10;heub2nBuvEiPFDYRt5BlFZAhtK91JZ6zaUDNOWsEjavkYAkKB3ksUcgFyhoXLol1w8fRsrPy6Mml&#10;GynnzRUHP67MoMgk4wKLIRjHDxR23O1gSVNXNIWLfRgVKXyCd3N0Zoqae9ZEeqhk6Um0wE+KjJ+i&#10;wbyldp9HkBwlWWFrsqgDJmQt/Zy6GKZDOc3ndB4k/fBD30EhwMKtCm+4CjBQW9D585F8IWuffZAg&#10;uA2FSWzBhZOZmoVu/APzSZU+JBIFPzdS1i5UMlyW1EK0RtAjTKZDVX5ywlpgpPaZBD+jheNQ7ghJ&#10;n1Oq8SlO18HKUM28K7mwzLON2o3WiN/cklYGprorzcpwV9eFrxQMMhcLIzUhrRF0GZPDpYXfGMz8&#10;S5+rn7Twx6YKTnAjaE1aI+g9phuR/mRdXSCRqLMo9nVIPDUs7Tg6kulGlK8QG7Rcuce02ZORBkky&#10;GPerCn3KdCPazyJRhGUodTGtFWpTBmYuH6RxrxvHvRBhXatLf1gWwp045ymm0fZ0DqCvmY7H+Kwr&#10;pOtinNSZ2Y5Ej5iHDe1QZwf9zg/Y8ds5qtiQHXN64HoLZwfmHcbXw2lxo2ls9yt9Ebe56BG6DvGg&#10;ree+gf5oOp6q9jUu5UgengqFtXXgctWireoeoG+abqeeU60J61BNpyprB23TwIHLB2lxq/3egXNU&#10;OH3PD8JKQ6MN6xxAnzUdT+NbcqIKE407LmKVCuKDB5RuKlig/sEFHnyk06ctlE/HUCtzvhpx6B+3&#10;u51VujvQ4bShgwKdRMd+t13RQ/theH663w3Za0vXYuyfBxaIDf3LYWWVbbp29dW/n9rtzr2H8Z3t&#10;6uIWhz8U030Oe+/lX6h2vtZfa32jpfl6o4uHh5sfH+/1jXlERB7Uw/39g/g3uSb07Wa7WnUH8m6+&#10;gyN02h0XfxvI3Z453cIJUIwc7KP9+y3YReiGDTKwzP8tOnvfha64uDsxT/3qO667DL27VIRLUHiz&#10;6Ydf8+wNF4ru8vGfL+3Q5dnuzwfc2GmEpkJssh90SVklG/iTJ/6kPSyh6i6fcvTW6e395G4tvRyH&#10;7fMGloSl9dD/iGs26y3dh7H+Oa/8B1wasgj8BSe6lcQ/W6nzNawv/wEAAP//AwBQSwMEFAAGAAgA&#10;AAAhACj1d7HgAAAACQEAAA8AAABkcnMvZG93bnJldi54bWxMj7FOwzAQhnck3sE6JBZEnbRJVUKc&#10;CogYmAoNQ9nc2CQR9jmynTa8PccE253u0/9/V25na9hJ+zA4FJAuEmAaW6cG7AS8N8+3G2AhSlTS&#10;ONQCvnWAbXV5UcpCuTO+6dM+doxCMBRSQB/jWHAe2l5bGRZu1Ei3T+etjLT6jisvzxRuDV8myZpb&#10;OSA19HLUT71uv/aTpZL8tWke65C/3JiP+uB3zbRztRDXV/PDPbCo5/gHw68+qUNFTkc3oQrMCFjd&#10;pRmhApb5GhgB2SpPgR1pSDLgVcn/f1D9AAAA//8DAFBLAQItABQABgAIAAAAIQC2gziS/gAAAOEB&#10;AAATAAAAAAAAAAAAAAAAAAAAAABbQ29udGVudF9UeXBlc10ueG1sUEsBAi0AFAAGAAgAAAAhADj9&#10;If/WAAAAlAEAAAsAAAAAAAAAAAAAAAAALwEAAF9yZWxzLy5yZWxzUEsBAi0AFAAGAAgAAAAhACAW&#10;43cwCQAAziUAAA4AAAAAAAAAAAAAAAAALgIAAGRycy9lMm9Eb2MueG1sUEsBAi0AFAAGAAgAAAAh&#10;ACj1d7HgAAAACQEAAA8AAAAAAAAAAAAAAAAAigsAAGRycy9kb3ducmV2LnhtbFBLBQYAAAAABAAE&#10;APMAAACXDA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eastAsiaTheme="minorHAnsi" w:hAnsi="Arial" w:cs="Arial"/>
                <w:kern w:val="24"/>
                <w:lang w:val="fr-FR"/>
              </w:rPr>
              <w:t>=&gt; COD = 60</w:t>
            </w:r>
            <w:r w:rsidRPr="004920E5">
              <w:rPr>
                <w:rFonts w:ascii="Arial" w:eastAsiaTheme="minorHAnsi" w:hAnsi="Arial" w:cs="Arial"/>
                <w:kern w:val="24"/>
                <w:vertAlign w:val="superscript"/>
                <w:lang w:val="fr-FR"/>
              </w:rPr>
              <w:t>0</w:t>
            </w:r>
            <w:r w:rsidRPr="004920E5">
              <w:rPr>
                <w:rFonts w:ascii="Arial" w:eastAsiaTheme="minorHAnsi" w:hAnsi="Arial" w:cs="Arial"/>
                <w:kern w:val="24"/>
                <w:lang w:val="fr-FR"/>
              </w:rPr>
              <w:t xml:space="preserve"> =&gt; sđ CD = 60</w:t>
            </w:r>
            <w:r w:rsidRPr="004920E5">
              <w:rPr>
                <w:rFonts w:ascii="Arial" w:eastAsiaTheme="minorHAnsi" w:hAnsi="Arial" w:cs="Arial"/>
                <w:kern w:val="24"/>
                <w:vertAlign w:val="superscript"/>
                <w:lang w:val="fr-FR"/>
              </w:rPr>
              <w:t>0</w:t>
            </w:r>
          </w:p>
          <w:p w:rsidR="004920E5" w:rsidRPr="004920E5" w:rsidRDefault="004920E5">
            <w:pPr>
              <w:autoSpaceDE w:val="0"/>
              <w:autoSpaceDN w:val="0"/>
              <w:adjustRightInd w:val="0"/>
              <w:spacing w:line="276" w:lineRule="auto"/>
              <w:rPr>
                <w:rFonts w:ascii="Arial" w:eastAsiaTheme="minorHAnsi" w:hAnsi="Arial" w:cs="Arial"/>
                <w:kern w:val="24"/>
                <w:lang w:val="fr-FR"/>
              </w:rPr>
            </w:pPr>
            <w:r w:rsidRPr="004920E5">
              <w:rPr>
                <w:rFonts w:ascii="Arial" w:hAnsi="Arial" w:cs="Arial"/>
                <w:noProof/>
              </w:rPr>
              <mc:AlternateContent>
                <mc:Choice Requires="wps">
                  <w:drawing>
                    <wp:anchor distT="0" distB="0" distL="114300" distR="114300" simplePos="0" relativeHeight="251658240" behindDoc="0" locked="0" layoutInCell="1" allowOverlap="1" wp14:anchorId="4735B276" wp14:editId="720C40CA">
                      <wp:simplePos x="0" y="0"/>
                      <wp:positionH relativeFrom="column">
                        <wp:posOffset>1666240</wp:posOffset>
                      </wp:positionH>
                      <wp:positionV relativeFrom="paragraph">
                        <wp:posOffset>386715</wp:posOffset>
                      </wp:positionV>
                      <wp:extent cx="277495" cy="93980"/>
                      <wp:effectExtent l="8890" t="15240" r="8890" b="508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31.2pt;margin-top:30.45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fxNQkAAM4lAAAOAAAAZHJzL2Uyb0RvYy54bWysWm1v4zYS/n5A/4PgjwWyFl9EScFmi16y&#10;ORzQuyvQvR+g2HJsnG35JCXOtuh/7zMkZQ9dE8scLh8cmxrPzDPPkByO+fGHt902e237YdPt72bi&#10;Qz7L2v2iW272z3ezf395vKlm2TA2+2Wz7fbt3exrO8x++PTdXz4eD7et7Nbddtn2GZTsh9vj4W62&#10;HsfD7Xw+LNbtrhk+dId2j4errt81Iz72z/Nl3xyhfbedyzw382PXLw99t2iHAaMP7uHsk9W/WrWL&#10;8V+r1dCO2fZuBt9G+9rb1yd6nX/62Nw+981hvVl4N5r/wYtds9nD6EnVQzM22Uu/+ZOq3WbRd0O3&#10;Gj8sut28W602i9ZiABqRX6D5Zd0cWosFwRkOpzAN/z+1i3++/txnmyW4E7Ns3+zA0WPfthTxDEOI&#10;z/Ew3ELsl8PPPSEcDj91i/8MeDAPntCHATLZ0/Ef3RJqmpexszF5W/U7+ibQZm829F9PoW/fxmyB&#10;QVmWui5m2QKPalVXlpl5czt9d/EyjH9rO6unef1pGB1xS7yzYV9637+A5NVuCw6/n2d5dsygdWL5&#10;JAOkJxlR1Xm2zuifT4aTmORieRFRpriUUUVEmWZiUsQ8QwTOnukipswwMVnGlJVMSigAuA4TM/Rk&#10;UyEY12NWMykhZEyZ4PFH7CPaKNlORmsR1cYpKGD0um+Cc1BFoyY4B0U0bIKTUMWRchKMjvrGWShl&#10;LNcEZ6FEFkWQchqMimmTnIVKxziVnIWiirEgOQsiB4brzklOg45ClZwGoeLqOA8qj2LlPAiaMxHv&#10;OBESMbk+GyQnQhRIzYg6zoRAol9XpzgTwlSx2ClOhShi3ilOBUBE1XEqoso4EbI0UWWciOhcVZwH&#10;WZlY4BTnAdMmEjdOg4ovmCqgIbrGaU6D0lHndEBDlFXNaVAmGjnNaZDRCaY5EaqC3PWc05wIHU0S&#10;zZlQddw7zkQRnRGaU6Hz6JquORWmjDGL7fi89GsRna8FpyK+cBacCq2iK2fBqaijK2fBqdAqOl8L&#10;TkUdLSEKToXW0T2n4FSIPEptEXBRRHfrgnMhRDTzTECGgd3rmWc4GUJG8ZqADROdZ4azIVQUrwno&#10;KKPxM5wOUUSXFRPwUUXXTxPwYaLrign4oFIyEr+ADxNdWMqAjzpadJYBH2V07pYBHyiFI/6VAR8U&#10;5/OyjCr8eaqzm/VUei/e9r72xrusoeNebqv9QzdQlU+FOGr5L/YIARWQokI9Igw3SVhRCf5NYeQE&#10;CRdJwiCchMskYbBJwnWSMJW6JO1OSd/0WniMKFZTQFKxarWnwRQep0gDSuWm1Z4GlepJEkfBmOI7&#10;FYxWPA0qFYRWPA2q9FBlGlQq6Kz2NKhUsJE4CrIUqFSQWfE0qMpDVWlQqaay2tOgKg8VRVGK71QU&#10;kXYUPUniHiqKmiRxDxVFS5K4h6rToFJRYn1Pg0pFB4mjqEhxhooKK54GlYoGK54GlYoCK54GlfZ8&#10;K54GlbZ0EseWnQKVdmwrngaVNmQrngaV9lsrngaVtlMrngaVdksSx26YApU2QyseQHULt9/LejQM&#10;L1uF/SxDq/CJTDS3h2akLXB6mx3vZrbDlK3RQaMeEj3Zda/tl87KjOeO19RigsGzwOLlabP4a/sr&#10;F6fKF36KCnuAM2q1+NCL0q3x8MUOo1p04ug9TWEIlF4zIfzKIooysCFKFCpku8CGwmzjAObGcb5O&#10;NiIVqgpSpvMqUEbnHRpH3ReMez6pV5VshGStMgmtzGPlJyWK3wAJOlxOHj2sZCM4prgv5e5LU+w1&#10;nRcJSZ7bFDyNUysT4+hsJdsoctSc+E5VB/4W1CqjYWQvg4dmmBt+Bx8FHb1JlVvwJ2cLOnzQMLYP&#10;bsGzgQ5YMgZD5w6oKpFegSpnoaztMjAZRtPMSaO8gDRNxG8mrqFKFRZMFThb+izAUZwbRiPNSWNX&#10;T7VQ+hXR5HaZmJytkMPWcB5AQ3PNDqN7lmyh9qpw5ObO1nQoAjRdBlGihpsbf0eYRO4nsnLbwIRC&#10;SGqYwIgK5ze14dx4nh4pLCJuIssyIENoX+tKPGdpQM05awSNq+RgCQoHeSxRyAXKahcuiXnDx9Gy&#10;s/LoyaUbKabFFQc/rsygyCTjApMhGMcPFHbcrWBJqSvq3MU+jIoUfoN3OToxRc09ayI9VLLwJFrg&#10;J0XGp2iQt9Tu8wiSoyRLLE0WdcCErKTPqYthOpRTPqfzIOmHH/oOCgEWbpV7w2WAgdqCzp/37Bey&#10;8rsPNghuQyGJLbgwmalZ6MbfkU+q8CGRKPi5kaJyoZLhtKQWojWCHmEyHar0yQlrgZHK7yT4GS0c&#10;h3JHSHpOqdpvcboKZoaqp1XJhWXKNmo3WiN+cUuaGUh1V5oV4aquc18pGOxcLIzUhLRG0GVMDpcW&#10;fmEw0y99rn7Swh+bSjjBjaA1aY2g95huRPqTdXmBRKLOothXIfHUsLTj6EimG1G+QqzRcuUe02JP&#10;RmpsksG4n1XoU6Yb0T6LRB6WodTFtFaoTRmYuXyQxr2uHfdChHWtLvxhWQh34pxSTKPt6RxAXzMd&#10;j/G7rpCui3FSZyY7Ej1iHja0Q50d9DvfYccv56hiQ3bM6YHrLZwdmFYYXw+nxY3S2K5X+iJuU9Ej&#10;dBXiQVvPfQP90XQ8ZeVrXNojeXhKFNbWgctZi7aqe4C+abqdatpqTViHajpVWTtomwYOXD5Ii1vl&#10;1w6co8L0PT8IKw2NNqxzAH3WdDy1b8mJMtxo3HERs1QQHzygdFPBAvUPLvDgI50+baF8OoZamfPV&#10;iH33uNlurdLtng6nNR0U6CQ6dNvNkh7aD/3z0/22z14buhZj/zywQKzvXvZLq2zdNsvP/v3YbLbu&#10;PYxvbVcXtzj8oZjuc9h7L7+h2vlcfa70jZbm843OHx5ufny81zfmERF5UA/39w/id3JN6Nv1Zrls&#10;9+TddAdH6LQ7Lv42kLs9c7qFE6AYONhH+/dnsPPQDRtkYJn+W3T2vgtdcXF3Yp665Vdcd+k7d6kI&#10;l6DwZt31v86yIy4U3c2G/740fTvLtn/f48ZOLTQVYqP9oAvaVbKeP3niT5r9AqruZuMMvXV6ez+6&#10;W0svh37zvIYlYWnddz/ims1qQ/dhrH/OK/8Bl4YsAn/BiW4l8c9W6nwN69MfAAAA//8DAFBLAwQU&#10;AAYACAAAACEA8KtTc+AAAAAJAQAADwAAAGRycy9kb3ducmV2LnhtbEyPMU/DMBCFdyT+g3VILIja&#10;DSSFEKcCIgamQtOhbG58JBGxHdlOG/49xwTj6X1677tiPZuBHdGH3lkJy4UAhrZxurethF39cn0H&#10;LERltRqcRQnfGGBdnp8VKtfuZN/xuI0toxIbciWhi3HMOQ9Nh0aFhRvRUvbpvFGRTt9y7dWJys3A&#10;EyEyblRvaaFTIz532HxtJ0Mj6VtdP1Uhfb0aPqq939TTxlVSXl7Mjw/AIs7xD4ZffVKHkpwObrI6&#10;sEFCkiW3hErIxD0wAm5EtgR2kLBKV8DLgv//oPwBAAD//wMAUEsBAi0AFAAGAAgAAAAhALaDOJL+&#10;AAAA4QEAABMAAAAAAAAAAAAAAAAAAAAAAFtDb250ZW50X1R5cGVzXS54bWxQSwECLQAUAAYACAAA&#10;ACEAOP0h/9YAAACUAQAACwAAAAAAAAAAAAAAAAAvAQAAX3JlbHMvLnJlbHNQSwECLQAUAAYACAAA&#10;ACEA/MSH8TUJAADOJQAADgAAAAAAAAAAAAAAAAAuAgAAZHJzL2Uyb0RvYy54bWxQSwECLQAUAAYA&#10;CAAAACEA8KtTc+AAAAAJAQAADwAAAAAAAAAAAAAAAACPCwAAZHJzL2Rvd25yZXYueG1sUEsFBgAA&#10;AAAEAAQA8wAAAJwMA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hAnsi="Arial" w:cs="Arial"/>
                <w:noProof/>
              </w:rPr>
              <mc:AlternateContent>
                <mc:Choice Requires="wps">
                  <w:drawing>
                    <wp:anchor distT="0" distB="0" distL="114300" distR="114300" simplePos="0" relativeHeight="251658240" behindDoc="0" locked="0" layoutInCell="1" allowOverlap="1" wp14:anchorId="5B1E831C" wp14:editId="3C98C195">
                      <wp:simplePos x="0" y="0"/>
                      <wp:positionH relativeFrom="column">
                        <wp:posOffset>1056640</wp:posOffset>
                      </wp:positionH>
                      <wp:positionV relativeFrom="paragraph">
                        <wp:posOffset>377190</wp:posOffset>
                      </wp:positionV>
                      <wp:extent cx="277495" cy="93980"/>
                      <wp:effectExtent l="8890" t="15240" r="8890" b="508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83.2pt;margin-top:29.7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s6LgkAAM4lAAAOAAAAZHJzL2Uyb0RvYy54bWysWl1v67gRfS/Q/yD4sUCuxU9Jwc1dbJOb&#10;osC2XWBvf4Biy7FR23Il5eNu0f/eMyTlDLMmyhTNg2NT45k5c4bkcMzPP7we9sVzN4y7/nizEJ/K&#10;RdEdV/16d3y8Wfz92/1VvSjGqT2u231/7G4W37tx8cOX3//u88vpupP9tt+vu6GAkuN4/XK6WWyn&#10;6XS9XI6rbXdox0/9qTvi4aYfDu2Ej8Pjcj20L9B+2C9lWdrlSz+sT0O/6sYRo3f+4eKL07/ZdKvp&#10;b5vN2E3F/mYB3yb3OrjXB3pdfvncXj8O7Wm7WwU32v/Bi0O7O8LoWdVdO7XF07D7jarDbjX0Y7+Z&#10;Pq36w7LfbHarzmEAGlG+Q/PLtj11DguCM57OYRr/f2pXf33+eSh2a3CH8BzbAzi6H7qOIl5gCPF5&#10;OY3XEPvl9PNACMfTT/3qHyMeLKMn9GGETPHw8pd+DTXt09S7mLxuhgN9E2iLVxf67+fQd69TscKg&#10;rCrdmEWxwqNGNbWzvGyv5++unsbpT13v9LTPP42TJ26Ndy7s6+D7N6DYHPbg8A/LoixeCmidWT7L&#10;CCYj6qYstgX9C8lwFpNcrDQJZYpLWWUSyjQTkyLlGSJw9l5ok1JmmZisUsoqJiUUAFyGiRl6tqkQ&#10;jMsxa5iUEDKljLLorA2xT2gTnIJGJLVxCgyMXvZNcA7qZNQE58AkwyY4CXUaKSfB6qRvnIVKpnJN&#10;cBYqZFECKafBqpQ2yVmodYpTyVkwdYoFyVkQJTBcdk5yGnQSquQ0CJVWx3lQZRIr58HNmYR3nAiJ&#10;mFyeDZITIQxSM6GOMyGQ6JfVKc6EsHUqdopTIUzKO8WpAIikOk5FUhknQlY2qYwTkZyrivMga5sK&#10;nOI8YNok4sZpUOkFU0U0JNc4zWlQOumcjmhIsqo5DcomI6c5DTI5wTQnQtWQu5xzmhOhk0miOROq&#10;SXvHmTDJGaE5FbpMrumaU2GrFLPYjtkOIbBaXwZrOBXphdNwKrRKrpyGU9EkV07DqdAqOV8Np6JJ&#10;lhCGU6F1cs8xnApRJqk1ERcmuVsbzoUQycyzERkWdi+TYTkZQibx2ogNm5xnlrMhVBKvjeiokvGz&#10;nA5hksuKjfiok+unjfiwyXXFRnxQKZmIX8SHTS4sVcRHkyw6q4iPKjl3q4gPlMIJ/6qID4rz27KM&#10;KvxxrrPb7Vx6r16PofbGu6Kl417pqv1TP1KVT4U4avlvgqpqqIAUFeoJYbhJwipLGDlBwiZLGIST&#10;cJUlDDZJuMkSplKXpFHL5kAUASOK1SzxgBLVaJZ4wCnygFK56XzPg0r1JImjYMxxhgpGJ54HlQpC&#10;J54HVQaoMg8qFXROex5UKthIHAVZDlQqyJx4HlQVoKo8qFRTOe15UFWAiqIox3cqikg7ip4s8QAV&#10;RU2WeICKoiVLPEDVeVCpKHG+50GlooPEUVTkOENFhRPPg0pFgxPPg0pFgRPPg0p7vhPPg0pbOolj&#10;y86BSju2E8+DShuyE8+DSvutE8+DStupE8+DSrsliWM3zIFKm6ETj6D6vSnsZQMahu9bhcOiQKvw&#10;gUy016d2oi1wflu83Cxch6nYooNGPSR6cuifu2+9k5neOl5ziwkG3wRWTw+71R+7X7k4Vb7wU9Ro&#10;WHijTksIvaj8Gg9f3DCqRS+O3tMchkjpJRMirCzCVJENUaFQIdtGWG4bBzA/jp5UthGpUFWQMl3W&#10;kTI679A46r5oPPBJvapsIyTrlEloZdFSYVKi+I2QoMPl5dHDyjaiqSdEHpf+S3PsNZ0X3XjpUvA8&#10;Tq1MjKOzlW3DlKg58Z26ifw11CqjYWQvg4dmmB/+AB+Gjt6kyi/4s7OGDh80jO2DWwhsoAOWjcHS&#10;uQOqKqRXpMpbqBq3DMyG0TTz0igvIE0T8b8mrqVKFRZsHTlbhSzAUZwbRiPNS2NXz7VQhRXRlm6Z&#10;mJ2tkcPOcBlBQ3PNDaN7lm2hCapw5ObONnQoAjRdRVGihpsf/0CYRBkmsvLbwIxCSGqYwIiK5ze1&#10;4fx4mR8pLCJ+IssqIkPoUOtKPGdpQM05ZwSNq+xgCQoHeSxRyEXKGh8uiXnDx9Gyc/LoyeUbMfPi&#10;ioMfV2ZRZJJxgckQjeMHCjfuV7Cs1BVN6WMfR0WKsMH7HJ2ZouaeM5EfKmkCiQ74WZENKRrlLbX7&#10;AoLsKMkKS5NDHTEhaxly6t0wHcopn/N5kPTDD30HhQALtyqD4SrCQG1B789H9gtZh90HGwS3oZDE&#10;DlyczNQs9OMfyCdlQkgkCn5uxNQ+VDKeltRCdEbQI8ymQ1UhOWEtMlKHnQQ/o8XjUO4Jyc8p1YQt&#10;TtfRzFDNvCr5sMzZRu1GZyQsblkzA6nuSzMTr+q6DJWCxc7FwkhNSGcEXcbscGkRFgY7/9Ln6yct&#10;wrGpghPcCFqTzgh6j/lGZDhZV++QSNRZFPs6Jp4alm4cHcl8IypUiA1artxjWuzJSINNMhoPswp9&#10;ynwjOmSRKOMylLqYzgq1KSMz7x/kca8bz70QcV2rTTgsC+FPnHOKabQ9vQPoa+bjsWHXFdJ3Mc7q&#10;7GxHokfMw4Z2qLeDfucH7ITlHFVszI49P/C9hTcH5hUm1MN5caM0duuVfhe3uegRuo7xoK3nv4H+&#10;aD6eqg41Lu2RPDwVCmvnwPtZi7aqf4C+ab6det5qbVyHajpVOTtom0YOvH+QF7c6rB04R8Xp+/Yg&#10;rjQ02rDeAfRZ8/E0qLCc21W80fjjImapID54QOmmgv+Gf/AODz7S6dMVyudjqJN5uxpx7O93+71T&#10;uj/S4bShgwKdRMd+v1vTQ/dheHy43Q/Fc0vXYtxfABaJDf3Tce2Ubbt2/TW8n9rd3r+H8b3r6uIW&#10;RzgU030Od+/lX6h2vtZfa32lpf16pcu7u6sf72/1lb0XlblTd7e3d+Lf5JrQ19vdet0dybv5Do7Q&#10;eXdcwm0gf3vmfAsnQjFysPfu77dgl7EbLsjAMv936Nx9F7ri4u/EPPTr77juMvT+UhEuQeHNth9+&#10;XRQvuFB0sxj/+dQO3aLY//mIGzuN0FSITe6DNrSrFAN/8sCftMcVVN0spgV66/T2dvK3lp5Ow+5x&#10;C0vC0Xrsf8Q1m82O7sM4/7xX4QMuDTkE4YIT3Urin53U2zWsL/8BAAD//wMAUEsDBBQABgAIAAAA&#10;IQAYGBvm3wAAAAkBAAAPAAAAZHJzL2Rvd25yZXYueG1sTI89T8MwEIZ3JP6DdUgsiDqJmgAhTgVE&#10;DEyFhgE2NzZJhH2ObKcN/57rBNPp1T16P6rNYg07aB9GhwLSVQJMY+fUiL2A9/b5+hZYiBKVNA61&#10;gB8dYFOfn1WyVO6Ib/qwiz0jEwylFDDEOJWch27QVoaVmzTS78t5KyNJ33Pl5ZHMreFZkhTcyhEp&#10;YZCTfhp0972bLYXkr2372IT85cp8Nh9+285b1whxebE83AOLeol/MJzqU3WoqdPezagCM6SLYk2o&#10;gPyOLgFZmqTA9gJu1hnwuuL/F9S/AAAA//8DAFBLAQItABQABgAIAAAAIQC2gziS/gAAAOEBAAAT&#10;AAAAAAAAAAAAAAAAAAAAAABbQ29udGVudF9UeXBlc10ueG1sUEsBAi0AFAAGAAgAAAAhADj9If/W&#10;AAAAlAEAAAsAAAAAAAAAAAAAAAAALwEAAF9yZWxzLy5yZWxzUEsBAi0AFAAGAAgAAAAhAHd3izou&#10;CQAAziUAAA4AAAAAAAAAAAAAAAAALgIAAGRycy9lMm9Eb2MueG1sUEsBAi0AFAAGAAgAAAAhABgY&#10;G+bfAAAACQEAAA8AAAAAAAAAAAAAAAAAiAsAAGRycy9kb3ducmV2LnhtbFBLBQYAAAAABAAEAPMA&#10;AACUDA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hAnsi="Arial" w:cs="Arial"/>
                <w:noProof/>
              </w:rPr>
              <mc:AlternateContent>
                <mc:Choice Requires="wps">
                  <w:drawing>
                    <wp:anchor distT="0" distB="0" distL="114300" distR="114300" simplePos="0" relativeHeight="251658240" behindDoc="0" locked="0" layoutInCell="1" allowOverlap="1" wp14:anchorId="4B4746FF" wp14:editId="087B84A0">
                      <wp:simplePos x="0" y="0"/>
                      <wp:positionH relativeFrom="column">
                        <wp:posOffset>418465</wp:posOffset>
                      </wp:positionH>
                      <wp:positionV relativeFrom="paragraph">
                        <wp:posOffset>367665</wp:posOffset>
                      </wp:positionV>
                      <wp:extent cx="277495" cy="93980"/>
                      <wp:effectExtent l="8890" t="15240" r="8890" b="508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2.95pt;margin-top:28.95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eaNAkAAMwlAAAOAAAAZHJzL2Uyb0RvYy54bWysWl1v6zYSfV9g/4OgxwVyLX6IkoLrW7TJ&#10;zWKB7rZAb3+AYsuxUdvySsrHbdH/3jMk5QxTE2UWm4fEpkYzc+YMyeGEH795Oeyzp24Yd/1xmYsP&#10;RZ51x1W/3h0flvnPX+6u6jwbp/a4bvf9sVvmX7sx/+bT3//28fl03cl+2+/X3ZBByXG8fj4t8+00&#10;na4Xi3G17Q7t+KE/dUc83PTDoZ3wdXhYrIf2GdoP+4UsCrN47of1aehX3Thi9NY9zD9Z/ZtNt5p+&#10;2GzGbsr2yxy+Tfb3YH/f0+/Fp4/t9cPQnra7lXej/R+8OLS7I4yeVd22U5s9Drs/qTrsVkM/9pvp&#10;w6o/LPrNZrfqLAagEcUbND9t21NnsSA44+kcpvH/p3b1n6cfh2y3XuZNnh3bAyi6G7qOAp41FJ3n&#10;03gNoZ9OPw6Ebzx9369+GfFgETyhLyNksvvnf/draGkfp95G5GUzHOhNYM1ebOC/ngPfvUzZCoOy&#10;qnRT5tkKjxrV1JaXRXs9v7t6HKd/dr3V0z59P06OtjU+2aCvvetfQPHmsAeD/1hkRfacQevM8VlG&#10;MBlRN0W2zeiPT4WzmORiRRlRpriUUWVEmWZiUsQ8QwTO3gtdxpQZJiarmLKKSQkFAJdhYn6ebSoE&#10;43LMkBxnKSFkTJng8UfsI9oEp6ARUW2cghJGL/smOAd1NGqCc1BGwyY4CXUcKSfB6KhvnIVKxnJN&#10;cBYqZFEEKafBqJg2yVmodYxTyVko6xgLkrMgCmC47JzkNOgoVMlpECqujvOgiihWzoOdMxHvOBES&#10;Mbk8GyQnQpRIzYg6zoRAol9WpzgTwtSx2ClOhShj3ilOBUBE1XEqoso4EbIyUWWciOhcVZwHWZtY&#10;4BTnAdMmEjdOg4ovmCqgIbrGaU6D0lHndEBDlFXNaVAmGjnNaZDRCaY5EaqG3OWc05wIHU0SzZlQ&#10;Tdw7zkQZnRGaU6GL6JquORWmijGL7fh1J9ECq/VlsCWnIr5wlpwKraIrZ8mpaKIrZ8mp0Co6X0tO&#10;RRMtIUpOhdbRPafkVIgiSm0ZcFFGd+uScyFENPNMQIaB3ctkGE6GkFG8JmDDROeZ4WwIFcVrAjqq&#10;aPwMp0OU0WXFBHzU0fXTBHyY6LpiAj6olIzEL+DDRBeWKuCjiRadVcBHFZ27VcAHSuGIf1XAB8X5&#10;dVlGFf4w19ntdi69Vy9HX3vjU9bSYa+w1f6pH6nKp0IctfwXQVU1VECKCvWIMNwkYZUkjJwg4TJJ&#10;GISTcJUkDDZJ2B57/tJnKnVJGrVsCkThMaJYTRL3KFGNJol7nCINKJWb1vc0qFRPkjgKxhRnqGC0&#10;4mlQqSC04mlQpYcq06BSQWe1p0Glgo3EUZClQKWCzIqnQVUeqkqDSjWV1Z4GVXmoKIpSfKeiiLSj&#10;6EkS91BR1CSJe6goWpLEPVSdBpWKEut7GlQqOkgcRUWKM1RUWPE0qFQ0WPE0qFQUWPE0qLTnW/E0&#10;qLSlkzi27BSotGNb8TSotCFb8TSotN9a8TSotJ1a8TSotFuSOHbDFKi0GVrxAKpb5/1eNqBd+LZR&#10;OOQZGoX3ZKK9PrUTbYHzx+x5mdsOU7ZF75N6SPTk0D91X3orM712vOYWEwy+Cqwe73er77pfuThV&#10;vvBT1GhYOKNWiw+9qNwaD1/sMKpFJ47e0xyGQOklE8KvLKKsAhuiQqFCtkthuG0cwNw4elLJRqRC&#10;VUHKdFEHyui8Q+Oo+4Jxzyf1qpKNkKxVJqGVRUv5SYniN0CCDpeTRw8r2QiOKe6lwr00x17TeZGQ&#10;FIVNwfM4tTIxjs5Wso2yQM2Jd+om8LekVhkNI3sZPDTD3PA7+Cjp6E2q3II/O1vS4YOGsX1wC54N&#10;dMCSMRg6d0BVhfQKVDkLVWOXgdkwmmZOGuUFpGki/mXiGqpUYcHUgbOVzwIcxblhNNKcNHb1VAuV&#10;XxFNYZeJ2dkaOWwNFwE0NNfsMLpnyRYarwpHbu5sQ4ciQNNVECVquLnxd4RJFH4iK7cNzCiEpIYJ&#10;jKhwflMbzo0X6ZHCIuImsqwCMoT2ta7Ec5YG1JyzRtC4Sg6WoHCQxxKFXKCsceGSmDd8HC07K4+e&#10;XLqRcl5ccfDjygyKTDIuMBmCcfyDwo67FSwpdUVTuNiHUZHCb/AuR2emqLlnTaSHSpaeRAv8rMj4&#10;FA3yltp9HkFylGSFpcmiDpiQtfQ59WaYDuWUz+k8SPrHD72DQoCFWxXecBVgoLag8+c9+4Ws/e6D&#10;DYLbUEhiCy5MZmoWuvF35JMqfUgkCn5upKxdqGQ4LamFaI2gR5hMh6p8csJaYKT2Own+jRaOQ7kj&#10;JD2nVOO3OF0HM0M186rkwjJnG7UbrRG/uCXNDKS6K83KcFXXha8UDHYuFkZqQloj6DImh0sLvzCY&#10;+T99rn7Swh+bKjjBjaA1aY2g95huRPqTdfUGiUSdRbGvQ+KpYWnH0ZFMN6J8hdig5co9psWejDTY&#10;JINxP6vQp0w3on0WiSIsQ6mLaa1QmzIw8/ZBGve6cdwLEda1uvSHZSHciXNOMY22p3MAfc10PMbv&#10;ukK6LsZZnZntSPSIedjQDnV20O98hx2/nKOKDdkx5weut/DqwLzC+Ho4LW6Uxna90m/iNhc9Qtch&#10;HrT13Bvoj6bjqWpf49IeycNTobC2DrydtWirugfom6bbqeet1oR1qKZTlbWDtmngwNsHaXGr/dqB&#10;c1SYvq8PwkpDow3rHECfNR1PgwrLul2FG407LmKWCuKDB5RuKrg33IM3ePCVTp+2UD4fQ63M69WI&#10;Y3+32++t0v2RDqcNHRToJDr2+92aHtovw8P9zX7Inlq6FGN/PLBAbOgfj2urbNu168/+89Tu9u4z&#10;jO9tVxe3OPyhmO5z2Fsvv6Ha+Vx/rvWVlubzlS5ub6++vbvRV+ZOVOWtur25uRW/k2tCX29363V3&#10;JO/mGzhCp91w8XeB3N2Z8x2cAMXIwd7Znz+DXYRu2CADy/zXorP3XeiKi7sTc9+vv+K6y9C7K0W4&#10;AoUP2374Nc+ecZ1omY//fWyHLs/2/zrivk4jNBVik/2iS9pVsoE/uedP2uMKqpb5lKO3Th9vJndn&#10;6fE07B62sCQsrcf+W1yz2ezoPoz1z3nlv+DKkEXgrzfRnST+3Uq9XsL69AcAAAD//wMAUEsDBBQA&#10;BgAIAAAAIQDpY0UI3wAAAAgBAAAPAAAAZHJzL2Rvd25yZXYueG1sTI/BTsMwEETvSPyDtUhcEHWo&#10;lISGOBUQceDU0vRQbm5skgh7HdlOG/6e7QlOq9WMZt6U69kadtI+DA4FPCwSYBpbpwbsBOybt/tH&#10;YCFKVNI41AJ+dIB1dX1VykK5M37o0y52jEIwFFJAH+NYcB7aXlsZFm7USNqX81ZGen3HlZdnCreG&#10;L5Mk41YOSA29HPVrr9vv3WSpJN02zUsd0vc781kf/KaZNq4W4vZmfn4CFvUc/8xwwSd0qIjp6CZU&#10;gRkBWboip4A0p3vRk1UG7CggX+bAq5L/H1D9AgAA//8DAFBLAQItABQABgAIAAAAIQC2gziS/gAA&#10;AOEBAAATAAAAAAAAAAAAAAAAAAAAAABbQ29udGVudF9UeXBlc10ueG1sUEsBAi0AFAAGAAgAAAAh&#10;ADj9If/WAAAAlAEAAAsAAAAAAAAAAAAAAAAALwEAAF9yZWxzLy5yZWxzUEsBAi0AFAAGAAgAAAAh&#10;AGd955o0CQAAzCUAAA4AAAAAAAAAAAAAAAAALgIAAGRycy9lMm9Eb2MueG1sUEsBAi0AFAAGAAgA&#10;AAAhAOljRQjfAAAACAEAAA8AAAAAAAAAAAAAAAAAjgsAAGRycy9kb3ducmV2LnhtbFBLBQYAAAAA&#10;BAAEAPMAAACaDA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hAnsi="Arial" w:cs="Arial"/>
                <w:noProof/>
              </w:rPr>
              <mc:AlternateContent>
                <mc:Choice Requires="wps">
                  <w:drawing>
                    <wp:anchor distT="0" distB="0" distL="114300" distR="114300" simplePos="0" relativeHeight="251658240" behindDoc="0" locked="0" layoutInCell="1" allowOverlap="1" wp14:anchorId="059B9564" wp14:editId="3CBED7B3">
                      <wp:simplePos x="0" y="0"/>
                      <wp:positionH relativeFrom="column">
                        <wp:posOffset>189865</wp:posOffset>
                      </wp:positionH>
                      <wp:positionV relativeFrom="paragraph">
                        <wp:posOffset>177165</wp:posOffset>
                      </wp:positionV>
                      <wp:extent cx="277495" cy="93980"/>
                      <wp:effectExtent l="8890" t="15240" r="8890" b="508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4.95pt;margin-top:13.95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AMAkAAMwlAAAOAAAAZHJzL2Uyb0RvYy54bWysWl1v67gRfS/Q/yDosUCuxQ9RUnB9F9vk&#10;piiwbRfY2x+g2HJs1LZcSfm4W/S/9wxJOUOviTJF85DY1GhmzpwhOZzw8w9vh3320g3jrj8uc/Gp&#10;yLPuuOrXu+PTMv/7t4ebOs/GqT2u231/7Jb5927Mf/jy+999fj3ddrLf9vt1N2RQchxvX0/LfDtN&#10;p9vFYlxtu0M7fupP3REPN/1waCd8HZ4W66F9hfbDfiGLwixe+2F9GvpVN44YvXcP8y9W/2bTraa/&#10;bTZjN2X7ZQ7fJvt7sL8f6ffiy+f29mloT9vdyrvR/g9eHNrdEUbPqu7bqc2eh91vVB12q6Ef+830&#10;adUfFv1ms1t1FgPQiOICzS/b9tRZLAjOeDqHafz/qV399eXnIdutlzmIOrYHUPQwdB0FPKspOq+n&#10;8RZCv5x+HgjfePqpX/1jxINF8IS+jJDJHl//0q+hpX2eehuRt81woDeBNXuzgf9+Dnz3NmUrDMqq&#10;0k2ZZys8alRTW14W7e387up5nP7U9VZP+/LTODna1vhkg772rn8DxZvDHgz+YZEV2WsGrTPHZxnB&#10;ZETdFNk2oz8+Fc5ikosVZUSZ4lJGlRFlmolJEfMMETh7L3QZU2aYmKxiyiomJRQAXIcJ2s82FYJx&#10;PWYNkxJCxpQJHn/EPqJNcAoaEdXGKShh9LpvgnNQR6MmOAdlNGyCk1DHkXISjI76xlmoZCzXBGeh&#10;QhZFkHIajIppk5yFWsc4lZyFso6xIDkLogCG685JToOOQpWcBqHi6jgPqohi5TzYORPxjhMhEZPr&#10;s0FyIkSJ1Iyo40wIJPp1dYozIUwdi53iVIgy5p3iVABEVB2nIqqMEyErE1XGiYjOVcV5kLWJBU5x&#10;HjBtInHjNKj4gqkCGqJrnOY0KB11Tgc0RFnVnAZlopHTnAYZnWCaE6FqyF3POc2J0NEk0ZwJ1cS9&#10;40yU0RmhORW6iK7pmlNhqhiz2I7f9xstsFpfB1tyKuILZ8mp0Cq6cpaciia6cpacCq2i87XkVDTR&#10;EqLkVGgd3XNKToUootSWARdldLcuORdCRDPPBGQY2L1OhuFkCBnFawI2THSeGc6GUFG8JqCjisbP&#10;cDpEGV1WTMBHHV0/TcCHia4rJuCDSslI/AI+THRhqQI+mmjRWQV8VNG5WwV8oBSO+FcFfFCc35dl&#10;VOFPc53dbufSe/V29LU3PmUtHfYKW+2f+pGqfCrEUct/E1RVQwWkqFCPCMNNElZJwsgJEi6ThEE4&#10;CVdJwmCThJskYSp1SRq1bApE4TGiWE0S9yhRjSaJe5wiDSiVm9b3NKhUT5I4CsYUZ6hgtOJpUKkg&#10;tOJpUKWHKtOgUkFntadBpYKNxFGQpUClgsyKp0FVHqpKg0o1ldWeBlV5qCiKUnynooi0o+hJEvdQ&#10;UdQkiXuoKFqSxD1UnQaVihLrexpUKjpIHEVFijNUVFjxNKhUNFjxNKhUFFjxNKi051vxNKi0pZM4&#10;tuwUqLRjW/E0qLQhW/E0qLTfWvE0qLSdWvE0qLRbkjh2wxSotBla8QCq25v8XjagXXjZKBzyDI3C&#10;RzLR3p7aibbA+WP2usxthynbovdJPSR6cuhfum+9lZneO15ziwkG3wVWz4+71R+7X7k4Vb7wU9Ro&#10;WDijVosPvajcGg9f7DCqRSeO3tMchkDpNRPCryyirAIbokKhQrZLYbhtHMDcOHpSyUakQlVBynRh&#10;G4mzx5LOOzSOui8w4vmkXlWyEZK1ykgri5bykxLFb4AEHS4njx5WshEcU9xLhXtpRqLpvEhIisKm&#10;4HmcWpkYR2cr2UZZoObEO3UT+FtSq4yGkb0MHpphbvgDfJR09CZVbsGfnS3p8EHD2D64Bc8GOmDJ&#10;GAydO6CqQnoFqpyFqrHLwGwYTTMnjfIC0jQR/2viGqpUYcHUgbOVzwIcxblhNNKcNHb1VAuVXxFN&#10;YZeJ2dkaOWwNFwE0NNfsMLpnyRYarwpHbu5sQ4ciQNNVECVquLnxD4RJFH4iK7cNzCiEpIYJjKhw&#10;flMbzo0X6ZHCIuImsqwCMoT2ta7Ec5YG1JyzRtC4Sg6WoHCQxxKFXKCsceGSmDd8HC07K4+eXLqR&#10;cl5ccfDjygyKTDIuMBmCcfyDwo67FSwpdUVTuNiHUZHCb/AuR2emqLlnTaSHSpaeRAv8rMj4FA3y&#10;ltp9HkFylGSFpcmiDpiQtfQ5dTFMh3LK53QeJP3jh95BIcDCrQpvuAowUFvQ+fOR/ULWfvfBBsFt&#10;KCSxBRcmMzUL3fgH8kmVPiQSBT83UtYuVDKcltRCtEbQI0ymQ1U+OWEtMFL7nQT/RgvHodwRkp5T&#10;qvFbnK6DmaGaeVVyYZmzjdqN1ohf3JJmBlLdlWZluKrrwlcKBjsXCyM1Ia0RdBmTw6WFXxjM/J8+&#10;Vz9p4Y9NFZzgRtCatEbQe0w3Iv3JurpAIlFnUezrkHhqWNpxdCTTjShfITZouXKPabEnIw02yWDc&#10;zyr0KdONaJ9FogjLUOpiWivUpgzMXD5I4143jnshwrpWl/6wLIQ7cc4pptH2dA6gr5mOx/hdV0jX&#10;xTirM7MdiR4xDxvaoc4O+p0fsOOXc1SxITvm/MD1Ft4dmFcYXw+nxY3S2K5X+iJuc9EjdB3iQVvP&#10;vYH+aDqeqvY1Lu2RPDwVCmvrwOWsRVvVPUDfNN1OPW+1JqxDNZ2qrB20TQMHLh+kxa32awfOUWH6&#10;vj8IKw2NNqxzAH3WdDwNKizrdhVuNO64iFkqiA8eULqp4N5wDy7w4CudPm2hfD6GWpn3qxHH/mG3&#10;31ul+yMdThs6KNBJdOz3uzU9tF+Gp8e7/ZC9tHQpxv54YIHY0D8f11bZtmvXX/3nqd3t3WcY39uu&#10;Lm5x+EMx3eewt17+hWrna/211jdamq83uri/v/nx4U7fmAdRlffq/u7uXvybXBP6drtbr7sjeTff&#10;wBE67YaLvwvk7s6c7+AEKEYO9sH+/BbsInTDBhlY5r8Wnb3vQldc3J2Yx379Hdddht5dKcIVKHzY&#10;9sOvefaK60TLfPznczt0ebb/8xH3dRqhqRCb7Bdd0q6SDfzJI3/SHldQtcynHL11+ng3uTtLz6dh&#10;97SFJWFpPfY/4prNZkf3Yax/ziv/BVeGLAJ/vYnuJPHvVur9EtaX/wAAAP//AwBQSwMEFAAGAAgA&#10;AAAhAIIbDxfdAAAABwEAAA8AAABkcnMvZG93bnJldi54bWxMjjFPwzAUhHck/oP1kFgQdQi0oSFO&#10;BUQMTIWGATY3fiQR9nMUO2349zwmmE6nO919xWZ2VhxwDL0nBVeLBARS401PrYK3+unyFkSImoy2&#10;nlDBNwbYlKcnhc6NP9IrHnaxFTxCIdcKuhiHXMrQdOh0WPgBibNPPzod2Y6tNKM+8rizMk2SlXS6&#10;J37o9ICPHTZfu8nxyfKlrh+qsHy+sB/V+7itp62vlDo/m+/vQESc418ZfvEZHUpm2vuJTBBWQbpe&#10;c5M1Y+U8u16B2Cu4STOQZSH/85c/AAAA//8DAFBLAQItABQABgAIAAAAIQC2gziS/gAAAOEBAAAT&#10;AAAAAAAAAAAAAAAAAAAAAABbQ29udGVudF9UeXBlc10ueG1sUEsBAi0AFAAGAAgAAAAhADj9If/W&#10;AAAAlAEAAAsAAAAAAAAAAAAAAAAALwEAAF9yZWxzLy5yZWxzUEsBAi0AFAAGAAgAAAAhANSP7kAw&#10;CQAAzCUAAA4AAAAAAAAAAAAAAAAALgIAAGRycy9lMm9Eb2MueG1sUEsBAi0AFAAGAAgAAAAhAIIb&#10;DxfdAAAABwEAAA8AAAAAAAAAAAAAAAAAigsAAGRycy9kb3ducmV2LnhtbFBLBQYAAAAABAAEAPMA&#10;AACUDA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hAnsi="Arial" w:cs="Arial"/>
                <w:noProof/>
              </w:rPr>
              <mc:AlternateContent>
                <mc:Choice Requires="wps">
                  <w:drawing>
                    <wp:anchor distT="0" distB="0" distL="114300" distR="114300" simplePos="0" relativeHeight="251658240" behindDoc="0" locked="0" layoutInCell="1" allowOverlap="1" wp14:anchorId="0065B49D" wp14:editId="58CEA28E">
                      <wp:simplePos x="0" y="0"/>
                      <wp:positionH relativeFrom="column">
                        <wp:posOffset>780415</wp:posOffset>
                      </wp:positionH>
                      <wp:positionV relativeFrom="paragraph">
                        <wp:posOffset>186690</wp:posOffset>
                      </wp:positionV>
                      <wp:extent cx="277495" cy="93980"/>
                      <wp:effectExtent l="8890" t="15240" r="8890" b="508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61.45pt;margin-top:14.7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pNMwkAAMwlAAAOAAAAZHJzL2Uyb0RvYy54bWysWl1v6zYSfV9g/4OgxwVyLX6IkoKbW7TJ&#10;zWKB7rZAb3+AYsuxUdvySsrHbdH/3jMkZQ9TE2UWm4fEpkYzc+YMyeGEH7953e+y524Yt/3hJhcf&#10;ijzrDst+tT083uQ/f7m/qvNsnNrDqt31h+4m/9qN+Tef/v63jy/H6072m3636oYMSg7j9cvxJt9M&#10;0/F6sRiXm27fjh/6Y3fAw3U/7NsJX4fHxWpoX6B9v1vIojCLl35YHYd+2Y0jRu/cw/yT1b9ed8vp&#10;h/V67KZsd5PDt8n+HuzvB/q9+PSxvX4c2uNmu/RutP+DF/t2e4DRk6q7dmqzp2H7J1X77XLox349&#10;fVj2+0W/Xm+XncUANKJ4g+anTXvsLBYEZzyewjT+/9Qu//P845BtVzd5lWeHdg+K7oeuo4BnFUXn&#10;5TheQ+in448D4RuP3/fLX0Y8WARP6MsImezh5d/9Clrap6m3EXldD3t6E1izVxv4r6fAd69TtsSg&#10;rCrdlHm2xKNGNbXlZdFez+8un8bpn11v9bTP34+To22FTzboK+/6F1C83u/A4D8WWZG9ZNA6c3yS&#10;EUxG1E2RbTL641PhJCa5WFFGlCkuZVQZUaaZmBQxzxCBk/dClzFlhonJKqYMfJ6VKQC4DBPz8ySm&#10;EIzLMWuYlBAypkzw+CP2EW2CU9CIqDZOQQmjl30TnIM6GjXBOSijYROchDqOlJNgdNQ3zkIlY7km&#10;OAsVsiiClNNgVEyb5CzUOsap5CyUdYwFyVkQBTBcdk5yGnQUquQ0CBVXx3lQRRQr58HOmYh3nAiJ&#10;mFyeDZITIUqkZkQdZ0Ig0S+rU5wJYepY7BSnQpQx7xSnAiCi6jgVUWWcCFmZqDJORHSuKs6DrE0s&#10;cIrzgGkTiRunQcUXTBXQEF3jNKdB6ahzOqAhyqrmNCgTjZzmNMjoBNOcCFVD7nLOaU6EjiaJ5kyo&#10;Ju4dZ6KMzgjNqdBFdE3XnApTxZjFdnzeb7TAan0ZbMmpiC+cJadCq+jKWXIqmujKWXIqtIrO15JT&#10;0URLiJJToXV0zyk5FaKIUlsGXJTR3brkXAgRzTwTkGFg9zIZhpMhZBSvCdgw0XlmOBtCRfGagI4q&#10;Gj/D6RBldFkxAR91dP00AR8muq6YgA8qJSPxC/gw0YWlCvhookVnFfBRReduFfCBUjjiXxXwQXE+&#10;L8uowh/nOrvdzKX38vXga298ylo67BW22j/2I1X5VIijlv8iqKqGCkhRoR4RhpskrJKEkRMkXCYJ&#10;g3AStieZv3QDbJJwk6SZSl2SRi2bAlF4jChWk8Q9SlSjSeIep0gDSuWm9T0NKtWTJI6CMcUZKhit&#10;eBpUKgiteBpU6aHKNKhU0FntaVCpYCNxFGQpUKkgs+JpUJWHqtKgUk1ltadBVR4qiqIU36koIu0o&#10;epLEPVQUNUniHiqKliRxD1WnQaWixPqeBpWKDhJHUZHiDBUVVjwNKhUNVjwNKhUFVjwNKu35VjwN&#10;Km3pJI4tOwUq7dhWPA0qbchWPA0q7bdWPA0qbadWPA0q7ZYkjt0wBSpthlY8gOo2Bb+XDWgXvm0U&#10;DnmGRuEDmWivj+1EW+D8MXu5yW2HKdug90k9JHqy75+7L72Vmc4dr7nFBINngeXTw3b5XfcrF6fK&#10;F36KGg0LZ9Rq8aEXlVvj4YsdRrXoxNF7msMQKL1kQviVRZRVYENUKFTIdikMt40DmBtHTyrZiFSo&#10;KkiZLupAGZ13aBx1XzDu+RToVSUbIVmrTEIri5bykxLFb4AEHS4njx5WshEcU9xLhXtpjr2m8yIh&#10;KQqbgqdxamViHJ2tZBtlgZoT79RN4G9JrTIaRvYyeGiGueF38FHS0ZtUuQV/drakwwcNY/vgFjwb&#10;6IAlYzB07oCqCukVqHIWqsYuA7NhNM2cNMoLSNNE/MvENVSpwoKpA2crnwU4inPDaKQ5aezqqRYq&#10;vyKawi4Ts7M1ctgaLgJoaK7ZYXTPki00XhWO3NzZhg5FgKarIErUcHPj7wiTKPxEVm4bmFEISQ0T&#10;GFHh/KY2nBsv0iOFRcRNZFkFZAjta12J5ywNqDlnjaBxlRwsQeEgjyUKuUBZ48IlMW/4OFp2Vh49&#10;uXQj5by44uDHlRkUmWRcYDIE4/gHhR13K1hS6oqmcLEPoyKF3+Bdjs5MUXPPmkgPlSw9iRb4SZHx&#10;KRrkLbX7PILkKMkKS5NFHTAha+lz6s0wHcopn9N5kPSPH3oHhQALtyq84SrAQG1B58979gtZ+90H&#10;GwS3oZDEFlyYzNQsdOPvyCdV+pBIFPzcSFm7UMlwWlIL0RpBjzCZDlX55IS1wEjtdxL8Gy0ch3JH&#10;SHpOqcZvcboOZoZq5lXJhWXONmo3WiN+cUuaGUh1V5qV4aquC18pGOxcLIzUhLRG0GVMDpcWfmEw&#10;83/6XP2khT82VXCCG0Fr0hpB7zHdiPQn6+oNEok6i2Jfh8RTw9KOoyOZbkT5CrFBy5V7TIs9GWmw&#10;SQbjflahT5luRPssEkVYhlIX01qhNmVg5u2DNO5147gXIqxrdekPy0K4E+ecYhptT+cA+prpeIzf&#10;dYV0XYyTOjPbkegR87ChHersoN/5Djt+OUcVG7JjTg9cb+HswLzC+Ho4LW6Uxna90m/iNhc9Qtch&#10;HrT13Bvoj6bjqWpf49IeycNTobC2DrydtWirugfom6bbqeet1oR1qKZTlbWDtmngwNsHaXGr/dqB&#10;c1SYvucHYaWh0YZ1DqDPmo6nQYVl3a7CjcYdFzFLBfHBA0o3Fdwb7sEbPPhKp09bKJ+OoVbmfDXi&#10;0N9vdzurdHegw2lDBwU6iY79bruih/bL8Phwuxuy55YuxdgfDywQG/qnw8oq23Tt6rP/PLXbnfsM&#10;4zvb1cUtDn8opvsc9tbLb6h2Ptefa32lpfl8pYu7u6tv72/1lbkXVXmn7m5v78Tv5JrQ15vtatUd&#10;yLv5Bo7QaTdc/F0gd3fmdAcnQDFysPf2589gF6EbNsjAMv+16Ox9F7ri4u7EPPSrr7juMvTuShGu&#10;QOHDph9+zbMXXCe6ycf/PrVDl2e7fx1wX6cRmgqxyX7RJe0q2cCfPPAn7WEJVTf5lKO3Th9vJ3dn&#10;6ek4bB83sCQsrYf+W1yzWW/pPoz1z3nlv+DKkEXgrzfRnST+3UqdL2F9+gMAAP//AwBQSwMEFAAG&#10;AAgAAAAhAP/c1yXfAAAACQEAAA8AAABkcnMvZG93bnJldi54bWxMjzFPwzAQhXck/oN1SCyIOlhp&#10;REOcCogYmFqaDmVzY5NE2Ocodtrw77lOMD7dp/e+K9azs+xkxtB7lPCwSIAZbLzusZWwr9/uH4GF&#10;qFAr69FI+DEB1uX1VaFy7c/4YU672DIqwZArCV2MQ855aDrjVFj4wSDdvvzoVKQ4tlyP6kzlznKR&#10;JBl3qkda6NRgXjvTfO8mRyPLbV2/VGH5fmc/q8O4qaeNr6S8vZmfn4BFM8c/GC76pA4lOR39hDow&#10;S1mIFaESxCoFdgGyLAN2lJCmAnhZ8P8flL8AAAD//wMAUEsBAi0AFAAGAAgAAAAhALaDOJL+AAAA&#10;4QEAABMAAAAAAAAAAAAAAAAAAAAAAFtDb250ZW50X1R5cGVzXS54bWxQSwECLQAUAAYACAAAACEA&#10;OP0h/9YAAACUAQAACwAAAAAAAAAAAAAAAAAvAQAAX3JlbHMvLnJlbHNQSwECLQAUAAYACAAAACEA&#10;09K6TTMJAADMJQAADgAAAAAAAAAAAAAAAAAuAgAAZHJzL2Uyb0RvYy54bWxQSwECLQAUAAYACAAA&#10;ACEA/9zXJd8AAAAJAQAADwAAAAAAAAAAAAAAAACNCwAAZHJzL2Rvd25yZXYueG1sUEsFBgAAAAAE&#10;AAQA8wAAAJkMA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eastAsiaTheme="minorHAnsi" w:hAnsi="Arial" w:cs="Arial"/>
                <w:kern w:val="24"/>
                <w:lang w:val="fr-FR"/>
              </w:rPr>
              <w:t xml:space="preserve">vì D nằm trên cung nhỏ BC nên sđ BC = sđ CD + sđ DB </w:t>
            </w:r>
          </w:p>
          <w:p w:rsidR="004920E5" w:rsidRPr="004920E5" w:rsidRDefault="004920E5">
            <w:pPr>
              <w:autoSpaceDE w:val="0"/>
              <w:autoSpaceDN w:val="0"/>
              <w:adjustRightInd w:val="0"/>
              <w:spacing w:line="276" w:lineRule="auto"/>
              <w:rPr>
                <w:rFonts w:ascii="Arial" w:eastAsiaTheme="minorHAnsi" w:hAnsi="Arial" w:cs="Arial"/>
                <w:kern w:val="24"/>
                <w:lang w:val="fr-FR"/>
              </w:rPr>
            </w:pPr>
            <w:r w:rsidRPr="004920E5">
              <w:rPr>
                <w:rFonts w:ascii="Arial" w:eastAsiaTheme="minorHAnsi" w:hAnsi="Arial" w:cs="Arial"/>
                <w:kern w:val="24"/>
                <w:lang w:val="fr-FR"/>
              </w:rPr>
              <w:t>=&gt; sđ DB = sđ CB – sđ CD</w:t>
            </w:r>
          </w:p>
          <w:p w:rsidR="004920E5" w:rsidRPr="004920E5" w:rsidRDefault="004920E5">
            <w:pPr>
              <w:autoSpaceDE w:val="0"/>
              <w:autoSpaceDN w:val="0"/>
              <w:adjustRightInd w:val="0"/>
              <w:spacing w:line="276" w:lineRule="auto"/>
              <w:rPr>
                <w:rFonts w:ascii="Arial" w:eastAsiaTheme="minorHAnsi" w:hAnsi="Arial" w:cs="Arial"/>
                <w:kern w:val="24"/>
              </w:rPr>
            </w:pPr>
            <w:r w:rsidRPr="004920E5">
              <w:rPr>
                <w:rFonts w:ascii="Arial" w:hAnsi="Arial" w:cs="Arial"/>
                <w:noProof/>
              </w:rPr>
              <mc:AlternateContent>
                <mc:Choice Requires="wps">
                  <w:drawing>
                    <wp:anchor distT="0" distB="0" distL="114300" distR="114300" simplePos="0" relativeHeight="251658240" behindDoc="0" locked="0" layoutInCell="1" allowOverlap="1" wp14:anchorId="0A3F1248" wp14:editId="30AD1D36">
                      <wp:simplePos x="0" y="0"/>
                      <wp:positionH relativeFrom="column">
                        <wp:posOffset>2181860</wp:posOffset>
                      </wp:positionH>
                      <wp:positionV relativeFrom="paragraph">
                        <wp:posOffset>162560</wp:posOffset>
                      </wp:positionV>
                      <wp:extent cx="238125" cy="57785"/>
                      <wp:effectExtent l="10160" t="10160" r="8890" b="825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7785"/>
                              </a:xfrm>
                              <a:custGeom>
                                <a:avLst/>
                                <a:gdLst>
                                  <a:gd name="T0" fmla="*/ 0 w 375"/>
                                  <a:gd name="T1" fmla="*/ 105 h 106"/>
                                  <a:gd name="T2" fmla="*/ 180 w 375"/>
                                  <a:gd name="T3" fmla="*/ 0 h 106"/>
                                  <a:gd name="T4" fmla="*/ 375 w 375"/>
                                  <a:gd name="T5" fmla="*/ 106 h 106"/>
                                </a:gdLst>
                                <a:ahLst/>
                                <a:cxnLst>
                                  <a:cxn ang="0">
                                    <a:pos x="T0" y="T1"/>
                                  </a:cxn>
                                  <a:cxn ang="0">
                                    <a:pos x="T2" y="T3"/>
                                  </a:cxn>
                                  <a:cxn ang="0">
                                    <a:pos x="T4" y="T5"/>
                                  </a:cxn>
                                </a:cxnLst>
                                <a:rect l="0" t="0" r="r" b="b"/>
                                <a:pathLst>
                                  <a:path w="375" h="106">
                                    <a:moveTo>
                                      <a:pt x="0" y="105"/>
                                    </a:moveTo>
                                    <a:lnTo>
                                      <a:pt x="180" y="0"/>
                                    </a:lnTo>
                                    <a:lnTo>
                                      <a:pt x="375" y="1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71.8pt;margin-top:12.8pt;width:18.7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NIAMAACwHAAAOAAAAZHJzL2Uyb0RvYy54bWysVduOmzAQfa/Uf7D8WCkLJOSqJatVsqkq&#10;9bLSbj/AARNQwaa2E7Kt+u+dGSBhb9KqKg9gM4fxOTP24fLqWBbsII3NtYp4cOFzJlWsk1ztIv79&#10;fjOYcWadUIkotJIRf5CWXy3fv7usq4Uc6kwXiTQMkii7qKuIZ85VC8+zcSZLYS90JRUEU21K4WBq&#10;dl5iRA3Zy8Ib+v7Eq7VJKqNjaS28XTdBvqT8aSpj9y1NrXSsiDhwc3Q3dN/i3VteisXOiCrL45aG&#10;+AcWpcgVLHpKtRZOsL3Jn6Uq89hoq1N3EevS02max5I0gJrAf6LmLhOVJC1QHFudymT/X9r46+HW&#10;sDyJ+IQzJUpo0cZIiQVnE6xOXdkFgO6qW4P6bPVZxz8sBLxHEZxYwLBt/UUnkEXsnaaKHFNT4peg&#10;lR2p8A+nwsujYzG8HI5mwXDMWQyh8XQ6G+PKnlh038Z76z5KTXnE4bN1TdsSGFHRk5b6PbQ4LQvo&#10;4AeP+axmoymlgr6cIEEPEvhjlrHAJ6V90LAPmr2SadQD+S/nCXsQ4PIyIxB+Ig1czpmgArtOo8g6&#10;2fFRtbphxAQeNJ8qXWmLFcYiQB3vg7aIgMIivQIGpQgevQkMchDctYcyA0l4towMHLinR81wBkdt&#10;iwuIRSUcCumGrI449ohlYB7QBnxf6oO814Rw5x0DrWopnuOF6uOCWSOcDjWw6qLds6JstBqIaJt+&#10;wsEAudG2O5FEbb2tp/QmLwrSUSikPh/DrkWmVhd5gkGamN12VRh2EGg6dLXUH8GM3quEkmVSJDft&#10;2Im8aMZEDfPBKWlLhueFXOX33J/fzG5m4SAcTm4Gob9eD643q3Aw2QTT8Xq0Xq3WwR+kFoSLLE8S&#10;qZBd53BB+DYHab228aaTxz1SYftiN3Q9F+s9pkFFBi3dk9SRn6CFNJ6z1ckD2InRjWXDLwYGmTa/&#10;OKvBriNuf+6FkZwVnxT44TwIQ/R3moTj6RAmph/Z9iNCxZAq4o7D+cHhyjX/hH1l8l0GKwXUVqWv&#10;wcbSHP2G+DWs2glYMilofx/o+f05oc4/ueVfAAAA//8DAFBLAwQUAAYACAAAACEARyUWXt0AAAAJ&#10;AQAADwAAAGRycy9kb3ducmV2LnhtbEyPwU6DQBCG7ya+w2ZMvNmForWhLA0x8WDSS9F4XtgpENlZ&#10;yi6Fvr3Tk54mk//LP99k+8X24oKj7xwpiFcRCKTamY4aBV+f709bED5oMrp3hAqu6GGf399lOjVu&#10;piNeytAILiGfagVtCEMqpa9btNqv3IDE2cmNVgdex0aaUc9cbnu5jqKNtLojvtDqAd9arH/KySr4&#10;Lgpbzccz+fijnKPrQR8mPCv1+LAUOxABl/AHw02f1SFnp8pNZLzoFSTPyYZRBesXngwk2zgGUd2S&#10;V5B5Jv9/kP8CAAD//wMAUEsBAi0AFAAGAAgAAAAhALaDOJL+AAAA4QEAABMAAAAAAAAAAAAAAAAA&#10;AAAAAFtDb250ZW50X1R5cGVzXS54bWxQSwECLQAUAAYACAAAACEAOP0h/9YAAACUAQAACwAAAAAA&#10;AAAAAAAAAAAvAQAAX3JlbHMvLnJlbHNQSwECLQAUAAYACAAAACEAP4YODSADAAAsBwAADgAAAAAA&#10;AAAAAAAAAAAuAgAAZHJzL2Uyb0RvYy54bWxQSwECLQAUAAYACAAAACEARyUWXt0AAAAJAQAADwAA&#10;AAAAAAAAAAAAAAB6BQAAZHJzL2Rvd25yZXYueG1sUEsFBgAAAAAEAAQA8wAAAIQGAAAAAA==&#10;" path="m,105l180,,375,106e" filled="f">
                      <v:path arrowok="t" o:connecttype="custom" o:connectlocs="0,57240;114300,0;238125,57785" o:connectangles="0,0,0"/>
                    </v:shape>
                  </w:pict>
                </mc:Fallback>
              </mc:AlternateContent>
            </w:r>
            <w:r w:rsidRPr="004920E5">
              <w:rPr>
                <w:rFonts w:ascii="Arial" w:hAnsi="Arial" w:cs="Arial"/>
                <w:noProof/>
              </w:rPr>
              <mc:AlternateContent>
                <mc:Choice Requires="wps">
                  <w:drawing>
                    <wp:anchor distT="0" distB="0" distL="114300" distR="114300" simplePos="0" relativeHeight="251658240" behindDoc="0" locked="0" layoutInCell="1" allowOverlap="1" wp14:anchorId="7C467E46" wp14:editId="37674595">
                      <wp:simplePos x="0" y="0"/>
                      <wp:positionH relativeFrom="column">
                        <wp:posOffset>943610</wp:posOffset>
                      </wp:positionH>
                      <wp:positionV relativeFrom="paragraph">
                        <wp:posOffset>153670</wp:posOffset>
                      </wp:positionV>
                      <wp:extent cx="238125" cy="57785"/>
                      <wp:effectExtent l="10160" t="10795" r="8890" b="76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7785"/>
                              </a:xfrm>
                              <a:custGeom>
                                <a:avLst/>
                                <a:gdLst>
                                  <a:gd name="T0" fmla="*/ 0 w 375"/>
                                  <a:gd name="T1" fmla="*/ 105 h 106"/>
                                  <a:gd name="T2" fmla="*/ 180 w 375"/>
                                  <a:gd name="T3" fmla="*/ 0 h 106"/>
                                  <a:gd name="T4" fmla="*/ 375 w 375"/>
                                  <a:gd name="T5" fmla="*/ 106 h 106"/>
                                </a:gdLst>
                                <a:ahLst/>
                                <a:cxnLst>
                                  <a:cxn ang="0">
                                    <a:pos x="T0" y="T1"/>
                                  </a:cxn>
                                  <a:cxn ang="0">
                                    <a:pos x="T2" y="T3"/>
                                  </a:cxn>
                                  <a:cxn ang="0">
                                    <a:pos x="T4" y="T5"/>
                                  </a:cxn>
                                </a:cxnLst>
                                <a:rect l="0" t="0" r="r" b="b"/>
                                <a:pathLst>
                                  <a:path w="375" h="106">
                                    <a:moveTo>
                                      <a:pt x="0" y="105"/>
                                    </a:moveTo>
                                    <a:lnTo>
                                      <a:pt x="180" y="0"/>
                                    </a:lnTo>
                                    <a:lnTo>
                                      <a:pt x="375" y="1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4.3pt;margin-top:12.1pt;width:18.7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SXIQMAACwHAAAOAAAAZHJzL2Uyb0RvYy54bWysVduOmzAQfa/Uf7D8WCkLJGRz0bKrVbKp&#10;KvWy0qYf4IAJqGBT2wnZVv33zgyXZW/SqioPYDPD+Jwz9uHi6lQW7CiNzbWKeHDmcyZVrJNc7SP+&#10;fbsZzTmzTqhEFFrJiN9Ly68u37+7qKulHOtMF4k0DIoou6yriGfOVUvPs3EmS2HPdCUVBFNtSuFg&#10;avZeYkQN1cvCG/v+uVdrk1RGx9JaeLtugvyS6qepjN23NLXSsSLigM3R3dB9h3fv8kIs90ZUWR63&#10;MMQ/oChFrmDRvtRaOMEOJn9Wqsxjo61O3VmsS0+naR5L4gBsAv8Jm7tMVJK4gDi26mWy/69s/PV4&#10;a1ieRHzKmRIltGhjpETB2RTVqSu7hKS76tYgP1t91vEPCwHvUQQnFnLYrv6iE6giDk6TIqfUlPgl&#10;cGUnEv6+F16eHIvh5XgyD8YAIIbQdDab08qeWHbfxgfrPkpNdcTxs3VN2xIYkehJC30LLU7LAjr4&#10;wWM+q9lkRqWgL31KMEgJ/CnLWOCft/ugTxoPk+avVJoMkvyX64SDFMDyMiIg3oMGLA+VQIF9x1Fk&#10;He34pFreMGICD5pPSlfaosIoAui4DZAUlIAsFOmVZGCKyZM3JQMdTO7aQ5WbFVpEBg7c06NmOIOj&#10;tmskroRDIggIh6yOOPaIZWAe0AZ8X+qj3GrKcA87BlrVQnyIF2qYF8wb4nSoAVUX7Z4VVaPVgETb&#10;9D4PBgiIFOtBIrfB1lN6kxcF7b1CIfTFFHYtIrW6yBMM0sTsd6vCsKNA06Grhf4ozeiDSqhYJkVy&#10;046dyItmTNCwHpySVjI8L+Qqvxf+4mZ+Mw9H4fj8ZhT66/XoerMKR+ebYDZdT9ar1Tr4g9CCcJnl&#10;SSIVouscLgjf5iCt1zbe1HvcIxZ2SHZD13Oy3mMYJDJw6Z7EjvwELaTxnJ1O7sFOjG4sG34xMMi0&#10;+cVZDXYdcfvzIIzkrPikwA8XQRiiv9MknM7GMDHDyG4YESqGUhF3HM4PDleu+SccKpPvM1gpoLYq&#10;fQ02luboN4SvQdVOwJKJQfv7QM8fzinr4Sd3+RcAAP//AwBQSwMEFAAGAAgAAAAhAAXNjWPcAAAA&#10;CQEAAA8AAABkcnMvZG93bnJldi54bWxMj01rg0AQhu+F/odlCr0160cQsa5BCj0UcoktOY86Vak7&#10;a9w1mn/fzak9vszD+z6THzY9iivNdjCsINwFIIgb0w7cKfj6fH9JQViH3OJomBTcyMKheHzIMWvN&#10;yie6Vq4TvoRthgp656ZMStv0pNHuzETsb99m1uh8nDvZzrj6cj3KKAgSqXFgv9DjRG89NT/VohWc&#10;y1LX6+nCNvyo1uB2xONCF6Wen7byFYSjzf3BcNf36lB4p9os3Fox+rxPE48qiPYRiDuQJiGIWkEc&#10;xyCLXP7/oPgFAAD//wMAUEsBAi0AFAAGAAgAAAAhALaDOJL+AAAA4QEAABMAAAAAAAAAAAAAAAAA&#10;AAAAAFtDb250ZW50X1R5cGVzXS54bWxQSwECLQAUAAYACAAAACEAOP0h/9YAAACUAQAACwAAAAAA&#10;AAAAAAAAAAAvAQAAX3JlbHMvLnJlbHNQSwECLQAUAAYACAAAACEAmWr0lyEDAAAsBwAADgAAAAAA&#10;AAAAAAAAAAAuAgAAZHJzL2Uyb0RvYy54bWxQSwECLQAUAAYACAAAACEABc2NY9wAAAAJAQAADwAA&#10;AAAAAAAAAAAAAAB7BQAAZHJzL2Rvd25yZXYueG1sUEsFBgAAAAAEAAQA8wAAAIQGAAAAAA==&#10;" path="m,105l180,,375,106e" filled="f">
                      <v:path arrowok="t" o:connecttype="custom" o:connectlocs="0,57240;114300,0;238125,57785" o:connectangles="0,0,0"/>
                    </v:shape>
                  </w:pict>
                </mc:Fallback>
              </mc:AlternateContent>
            </w:r>
            <w:r w:rsidRPr="004920E5">
              <w:rPr>
                <w:rFonts w:ascii="Arial" w:hAnsi="Arial" w:cs="Arial"/>
                <w:noProof/>
              </w:rPr>
              <mc:AlternateContent>
                <mc:Choice Requires="wps">
                  <w:drawing>
                    <wp:anchor distT="0" distB="0" distL="114300" distR="114300" simplePos="0" relativeHeight="251658240" behindDoc="0" locked="0" layoutInCell="1" allowOverlap="1" wp14:anchorId="0FE52C3D" wp14:editId="65DEE218">
                      <wp:simplePos x="0" y="0"/>
                      <wp:positionH relativeFrom="column">
                        <wp:posOffset>427990</wp:posOffset>
                      </wp:positionH>
                      <wp:positionV relativeFrom="paragraph">
                        <wp:posOffset>148590</wp:posOffset>
                      </wp:positionV>
                      <wp:extent cx="277495" cy="93980"/>
                      <wp:effectExtent l="8890" t="15240" r="8890" b="50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3980"/>
                              </a:xfrm>
                              <a:custGeom>
                                <a:avLst/>
                                <a:gdLst>
                                  <a:gd name="T0" fmla="*/ 0 w 4950"/>
                                  <a:gd name="T1" fmla="*/ 1890 h 1890"/>
                                  <a:gd name="T2" fmla="*/ 105 w 4950"/>
                                  <a:gd name="T3" fmla="*/ 1635 h 1890"/>
                                  <a:gd name="T4" fmla="*/ 210 w 4950"/>
                                  <a:gd name="T5" fmla="*/ 1455 h 1890"/>
                                  <a:gd name="T6" fmla="*/ 270 w 4950"/>
                                  <a:gd name="T7" fmla="*/ 1305 h 1890"/>
                                  <a:gd name="T8" fmla="*/ 390 w 4950"/>
                                  <a:gd name="T9" fmla="*/ 1125 h 1890"/>
                                  <a:gd name="T10" fmla="*/ 495 w 4950"/>
                                  <a:gd name="T11" fmla="*/ 915 h 1890"/>
                                  <a:gd name="T12" fmla="*/ 525 w 4950"/>
                                  <a:gd name="T13" fmla="*/ 855 h 1890"/>
                                  <a:gd name="T14" fmla="*/ 570 w 4950"/>
                                  <a:gd name="T15" fmla="*/ 825 h 1890"/>
                                  <a:gd name="T16" fmla="*/ 645 w 4950"/>
                                  <a:gd name="T17" fmla="*/ 720 h 1890"/>
                                  <a:gd name="T18" fmla="*/ 735 w 4950"/>
                                  <a:gd name="T19" fmla="*/ 630 h 1890"/>
                                  <a:gd name="T20" fmla="*/ 840 w 4950"/>
                                  <a:gd name="T21" fmla="*/ 585 h 1890"/>
                                  <a:gd name="T22" fmla="*/ 1020 w 4950"/>
                                  <a:gd name="T23" fmla="*/ 420 h 1890"/>
                                  <a:gd name="T24" fmla="*/ 1320 w 4950"/>
                                  <a:gd name="T25" fmla="*/ 300 h 1890"/>
                                  <a:gd name="T26" fmla="*/ 1455 w 4950"/>
                                  <a:gd name="T27" fmla="*/ 240 h 1890"/>
                                  <a:gd name="T28" fmla="*/ 1515 w 4950"/>
                                  <a:gd name="T29" fmla="*/ 195 h 1890"/>
                                  <a:gd name="T30" fmla="*/ 1680 w 4950"/>
                                  <a:gd name="T31" fmla="*/ 150 h 1890"/>
                                  <a:gd name="T32" fmla="*/ 2400 w 4950"/>
                                  <a:gd name="T33" fmla="*/ 0 h 1890"/>
                                  <a:gd name="T34" fmla="*/ 2760 w 4950"/>
                                  <a:gd name="T35" fmla="*/ 15 h 1890"/>
                                  <a:gd name="T36" fmla="*/ 2865 w 4950"/>
                                  <a:gd name="T37" fmla="*/ 45 h 1890"/>
                                  <a:gd name="T38" fmla="*/ 3210 w 4950"/>
                                  <a:gd name="T39" fmla="*/ 105 h 1890"/>
                                  <a:gd name="T40" fmla="*/ 3465 w 4950"/>
                                  <a:gd name="T41" fmla="*/ 195 h 1890"/>
                                  <a:gd name="T42" fmla="*/ 3660 w 4950"/>
                                  <a:gd name="T43" fmla="*/ 285 h 1890"/>
                                  <a:gd name="T44" fmla="*/ 3885 w 4950"/>
                                  <a:gd name="T45" fmla="*/ 450 h 1890"/>
                                  <a:gd name="T46" fmla="*/ 3960 w 4950"/>
                                  <a:gd name="T47" fmla="*/ 540 h 1890"/>
                                  <a:gd name="T48" fmla="*/ 4095 w 4950"/>
                                  <a:gd name="T49" fmla="*/ 675 h 1890"/>
                                  <a:gd name="T50" fmla="*/ 4155 w 4950"/>
                                  <a:gd name="T51" fmla="*/ 720 h 1890"/>
                                  <a:gd name="T52" fmla="*/ 4335 w 4950"/>
                                  <a:gd name="T53" fmla="*/ 930 h 1890"/>
                                  <a:gd name="T54" fmla="*/ 4380 w 4950"/>
                                  <a:gd name="T55" fmla="*/ 990 h 1890"/>
                                  <a:gd name="T56" fmla="*/ 4470 w 4950"/>
                                  <a:gd name="T57" fmla="*/ 1050 h 1890"/>
                                  <a:gd name="T58" fmla="*/ 4590 w 4950"/>
                                  <a:gd name="T59" fmla="*/ 1185 h 1890"/>
                                  <a:gd name="T60" fmla="*/ 4650 w 4950"/>
                                  <a:gd name="T61" fmla="*/ 1290 h 1890"/>
                                  <a:gd name="T62" fmla="*/ 4665 w 4950"/>
                                  <a:gd name="T63" fmla="*/ 1350 h 1890"/>
                                  <a:gd name="T64" fmla="*/ 4770 w 4950"/>
                                  <a:gd name="T65" fmla="*/ 1545 h 1890"/>
                                  <a:gd name="T66" fmla="*/ 4800 w 4950"/>
                                  <a:gd name="T67" fmla="*/ 1605 h 1890"/>
                                  <a:gd name="T68" fmla="*/ 4890 w 4950"/>
                                  <a:gd name="T69" fmla="*/ 1695 h 1890"/>
                                  <a:gd name="T70" fmla="*/ 4905 w 4950"/>
                                  <a:gd name="T71" fmla="*/ 1740 h 1890"/>
                                  <a:gd name="T72" fmla="*/ 4950 w 4950"/>
                                  <a:gd name="T73" fmla="*/ 177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50" h="1890">
                                    <a:moveTo>
                                      <a:pt x="0" y="1890"/>
                                    </a:moveTo>
                                    <a:cubicBezTo>
                                      <a:pt x="51" y="1814"/>
                                      <a:pt x="64" y="1717"/>
                                      <a:pt x="105" y="1635"/>
                                    </a:cubicBezTo>
                                    <a:cubicBezTo>
                                      <a:pt x="136" y="1574"/>
                                      <a:pt x="179" y="1516"/>
                                      <a:pt x="210" y="1455"/>
                                    </a:cubicBezTo>
                                    <a:cubicBezTo>
                                      <a:pt x="233" y="1408"/>
                                      <a:pt x="244" y="1350"/>
                                      <a:pt x="270" y="1305"/>
                                    </a:cubicBezTo>
                                    <a:cubicBezTo>
                                      <a:pt x="305" y="1244"/>
                                      <a:pt x="354" y="1186"/>
                                      <a:pt x="390" y="1125"/>
                                    </a:cubicBezTo>
                                    <a:cubicBezTo>
                                      <a:pt x="415" y="1025"/>
                                      <a:pt x="441" y="1001"/>
                                      <a:pt x="495" y="915"/>
                                    </a:cubicBezTo>
                                    <a:cubicBezTo>
                                      <a:pt x="507" y="896"/>
                                      <a:pt x="511" y="872"/>
                                      <a:pt x="525" y="855"/>
                                    </a:cubicBezTo>
                                    <a:cubicBezTo>
                                      <a:pt x="537" y="841"/>
                                      <a:pt x="557" y="838"/>
                                      <a:pt x="570" y="825"/>
                                    </a:cubicBezTo>
                                    <a:cubicBezTo>
                                      <a:pt x="659" y="736"/>
                                      <a:pt x="577" y="797"/>
                                      <a:pt x="645" y="720"/>
                                    </a:cubicBezTo>
                                    <a:cubicBezTo>
                                      <a:pt x="673" y="688"/>
                                      <a:pt x="705" y="660"/>
                                      <a:pt x="735" y="630"/>
                                    </a:cubicBezTo>
                                    <a:cubicBezTo>
                                      <a:pt x="762" y="603"/>
                                      <a:pt x="808" y="606"/>
                                      <a:pt x="840" y="585"/>
                                    </a:cubicBezTo>
                                    <a:cubicBezTo>
                                      <a:pt x="908" y="540"/>
                                      <a:pt x="963" y="477"/>
                                      <a:pt x="1020" y="420"/>
                                    </a:cubicBezTo>
                                    <a:cubicBezTo>
                                      <a:pt x="1079" y="361"/>
                                      <a:pt x="1239" y="316"/>
                                      <a:pt x="1320" y="300"/>
                                    </a:cubicBezTo>
                                    <a:cubicBezTo>
                                      <a:pt x="1364" y="278"/>
                                      <a:pt x="1412" y="264"/>
                                      <a:pt x="1455" y="240"/>
                                    </a:cubicBezTo>
                                    <a:cubicBezTo>
                                      <a:pt x="1477" y="228"/>
                                      <a:pt x="1493" y="207"/>
                                      <a:pt x="1515" y="195"/>
                                    </a:cubicBezTo>
                                    <a:cubicBezTo>
                                      <a:pt x="1564" y="167"/>
                                      <a:pt x="1627" y="170"/>
                                      <a:pt x="1680" y="150"/>
                                    </a:cubicBezTo>
                                    <a:cubicBezTo>
                                      <a:pt x="1909" y="64"/>
                                      <a:pt x="2158" y="30"/>
                                      <a:pt x="2400" y="0"/>
                                    </a:cubicBezTo>
                                    <a:cubicBezTo>
                                      <a:pt x="2520" y="5"/>
                                      <a:pt x="2640" y="6"/>
                                      <a:pt x="2760" y="15"/>
                                    </a:cubicBezTo>
                                    <a:cubicBezTo>
                                      <a:pt x="2796" y="18"/>
                                      <a:pt x="2829" y="38"/>
                                      <a:pt x="2865" y="45"/>
                                    </a:cubicBezTo>
                                    <a:cubicBezTo>
                                      <a:pt x="2980" y="68"/>
                                      <a:pt x="3096" y="76"/>
                                      <a:pt x="3210" y="105"/>
                                    </a:cubicBezTo>
                                    <a:cubicBezTo>
                                      <a:pt x="3284" y="154"/>
                                      <a:pt x="3378" y="178"/>
                                      <a:pt x="3465" y="195"/>
                                    </a:cubicBezTo>
                                    <a:cubicBezTo>
                                      <a:pt x="3529" y="234"/>
                                      <a:pt x="3589" y="261"/>
                                      <a:pt x="3660" y="285"/>
                                    </a:cubicBezTo>
                                    <a:cubicBezTo>
                                      <a:pt x="3727" y="352"/>
                                      <a:pt x="3807" y="398"/>
                                      <a:pt x="3885" y="450"/>
                                    </a:cubicBezTo>
                                    <a:cubicBezTo>
                                      <a:pt x="3941" y="487"/>
                                      <a:pt x="3920" y="495"/>
                                      <a:pt x="3960" y="540"/>
                                    </a:cubicBezTo>
                                    <a:cubicBezTo>
                                      <a:pt x="4002" y="588"/>
                                      <a:pt x="4044" y="637"/>
                                      <a:pt x="4095" y="675"/>
                                    </a:cubicBezTo>
                                    <a:cubicBezTo>
                                      <a:pt x="4115" y="690"/>
                                      <a:pt x="4138" y="702"/>
                                      <a:pt x="4155" y="720"/>
                                    </a:cubicBezTo>
                                    <a:cubicBezTo>
                                      <a:pt x="4218" y="788"/>
                                      <a:pt x="4274" y="861"/>
                                      <a:pt x="4335" y="930"/>
                                    </a:cubicBezTo>
                                    <a:cubicBezTo>
                                      <a:pt x="4351" y="949"/>
                                      <a:pt x="4361" y="973"/>
                                      <a:pt x="4380" y="990"/>
                                    </a:cubicBezTo>
                                    <a:cubicBezTo>
                                      <a:pt x="4407" y="1014"/>
                                      <a:pt x="4470" y="1050"/>
                                      <a:pt x="4470" y="1050"/>
                                    </a:cubicBezTo>
                                    <a:cubicBezTo>
                                      <a:pt x="4492" y="1117"/>
                                      <a:pt x="4534" y="1143"/>
                                      <a:pt x="4590" y="1185"/>
                                    </a:cubicBezTo>
                                    <a:cubicBezTo>
                                      <a:pt x="4608" y="1221"/>
                                      <a:pt x="4634" y="1253"/>
                                      <a:pt x="4650" y="1290"/>
                                    </a:cubicBezTo>
                                    <a:cubicBezTo>
                                      <a:pt x="4658" y="1309"/>
                                      <a:pt x="4658" y="1331"/>
                                      <a:pt x="4665" y="1350"/>
                                    </a:cubicBezTo>
                                    <a:cubicBezTo>
                                      <a:pt x="4690" y="1417"/>
                                      <a:pt x="4735" y="1483"/>
                                      <a:pt x="4770" y="1545"/>
                                    </a:cubicBezTo>
                                    <a:cubicBezTo>
                                      <a:pt x="4781" y="1564"/>
                                      <a:pt x="4786" y="1588"/>
                                      <a:pt x="4800" y="1605"/>
                                    </a:cubicBezTo>
                                    <a:cubicBezTo>
                                      <a:pt x="4827" y="1638"/>
                                      <a:pt x="4890" y="1695"/>
                                      <a:pt x="4890" y="1695"/>
                                    </a:cubicBezTo>
                                    <a:cubicBezTo>
                                      <a:pt x="4895" y="1710"/>
                                      <a:pt x="4895" y="1728"/>
                                      <a:pt x="4905" y="1740"/>
                                    </a:cubicBezTo>
                                    <a:cubicBezTo>
                                      <a:pt x="4916" y="1754"/>
                                      <a:pt x="4950" y="1770"/>
                                      <a:pt x="4950" y="17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3.7pt;margin-top:11.7pt;width:21.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H4LwkAAMwlAAAOAAAAZHJzL2Uyb0RvYy54bWysWl1v67gRfS/Q/yDosUCuxQ9RUnBzF9vk&#10;piiwbRfY2x+g2HJs1LZcSYlzt+h/7xmScoZeE2WK5sGxqfHMnDlDcjjm5x/e9rvstRvGbX+4y8Wn&#10;Is+6w7JfbQ/Pd/nfvz3e1Hk2Tu1h1e76Q3eXf+/G/Icvv//d59PxtpP9pt+tuiGDksN4ezre5Ztp&#10;Ot4uFuNy0+3b8VN/7A54uO6HfTvh4/C8WA3tCdr3u4UsCrM49cPqOPTLbhwx+uAe5l+s/vW6W05/&#10;W6/Hbsp2dzl8m+zrYF+f6HXx5XN7+zy0x8126d1o/wcv9u32AKNnVQ/t1GYvw/Y3qvbb5dCP/Xr6&#10;tOz3i3693i47iwFoRHGB5pdNe+wsFgRnPJ7DNP7/1C7/+vrzkG1Xd7nOs0O7B0WPQ9dRwDNN0Tkd&#10;x1sI/XL8eSB84/GnfvmPEQ8WwRP6MEImezr9pV9BS/sy9TYib+thT98E1uzNBv77OfDd25QtMSir&#10;Sjdlni3xqFFNbXlZtLfzd5cv4/Snrrd62tefxsnRtsI7G/SVd/0bKF7vd2DwD4usyE4ZtM4cn2UE&#10;kxF1U2SbjP75VDiLSS5WlBFliksZVUaUIbhnv6SIeYYInKWELmPKDBOTVUxZxaSEAoDrMDE/zzYV&#10;gnE9Zg2TEkLGlAkef8Q+ok1wChoR1cYpKGH0um+Cc1BHoyY4B2U0bIKTUMeRchKMjvrGWahkLNcE&#10;Z6FCFkWQchqMimmTnIVaxziVnIWyjrEgOQuiAIbrzklOg45ClZwGoeLqOA+qiGLlPNg5E/GOEyER&#10;k+uzQXIiRInUjKjjTAgk+nV1ijMhTB2LneJUiDLmneJUAERUHaciqowTISsTVcaJiM5VxXmQtYkF&#10;TnEeMG0iceM0qPiCqQIaomuc5jQoHXVOBzREWdWcBmWikdOcBhmdYJoToWrIXc85zYnQ0STRnAnV&#10;xL3jTJTRGaE5FbqIrumaU2GqGLPYjt/3Gy2wWl8HW3Iq4gtnyanQKrpylpyKJrpylpwKraLzteRU&#10;NNESouRUaB3dc0pOhSii1JYBF2V0ty45F0JEM88EZBjYvU6G4WQIGcVrAjZMdJ4ZzoZQUbwmoKOK&#10;xs9wOkQZXVZMwEcdXT9NwIeJrism4INKyUj8Aj5MdGGpAj6aaNFZBXxU0blbBXygFI74VwV8UJzf&#10;l2VU4c9znd1u5tJ7+XbwtTfeZS0d9gpb7R/7kap8KsRRy38TVFVDBaSoUI8Iw00SVknCyAkSLpOE&#10;QTgJV0nCYJOEmyRhKnVJGrVsCkThMaJYTRL3KFGNJol7nCINKJWb1vc0qFRPkjgKxhRnqGC04mlQ&#10;qSC04mlQpYcq06BSQWe1p0Glgo3EUZClQKWCzIqnQVUeqkqDSjWV1Z4GVXmoKIpSfKeiiLSj6EkS&#10;91BR1CSJe6goWpLEPVSdBpWKEut7GlQqOkgcRUWKM1RUWPE0qFQ0WPE0qFQUWPE0qLTnW/E0qLSl&#10;kzi27BSotGNb8TSotCFb8TSotN9a8TSotJ1a8TSotFuSOHbDFKi0GVrxAKrbm/xeNqBdeNkoHPIM&#10;jcInMtHeHtuJtsD5bXZC24w6TNkGvU/qIdGTff/afeutzPTe8ZpbTDD4LrB8edou/9j9ysWp8oWf&#10;okbDwhm1WnzoReXWePhih1EtOnH0nuYwBEqvmRB+ZRFlFdgQFQoVsl0Kw23jAObG0ZNKNiIVqgpS&#10;pos6UEbnHRpH3ReMez6pV5VshGStMgmtLFrKT0oUvwESdLicPHpYyUZwTHFfKtyX5thrOi8SkqKw&#10;KXgep1YmxtHZSrZRFqg58Z26CfwtqVVGw8heBg/NMDf8AT5KOnqTKrfgz86WdPigYWwf3IJnAx2w&#10;ZAyGzh1QVSG9AlXOQtXYZWA2jKaZk0Z5AWmaiP81cQ1VqrBg6sDZymcBjuLcMBppThq7eqqFyq+I&#10;prDLxOxsjRy2hosAGpprdhjds2QLjVeFIzd3tqFDEaDpKogSNdzc+AfCJAo/kZXbBmYUQlLDBEZU&#10;OL+pDefGi/RIYRFxE1lWARlC+1pX4jlLA2rOWSNoXCUHS1A4yGOJQi5Q1rhwScwbPo6WnZVHTy7d&#10;SDkvrjj4cWUGRSYZF5gMwTh+oLDjbgVLSl3RFC72YVSk8Bu8y9GZKWruWRPpoZKlJ9ECPysyPkWD&#10;vKV2n0eQHCVZYWmyqAMmZC19Tl0M06Gc8jmdB0k//NB3UAiwcKvCG64CDNQWdP58ZL+Qtd99sEFw&#10;GwpJbMGFyUzNQjf+gXxSpQ+JRMHPjZS1C5UMpyW1EK0R9AiT6VCVT05YC4zUfifBz2jhOJQ7QtJz&#10;SjV+i9N1MDNUM69KLixztlG70Rrxi1vSzECqu9KsDFd1XfhKwWDnYmGkJqQ1gi5jcri08AuDmX/p&#10;c/WTFv7YVMEJbgStSWsEvcd0I9KfrKsLJBJ1FsW+DomnhqUdR0cy3YjyFWKDliv3mBZ7MtJgkwzG&#10;/axCnzLdiPZZJIqwDKUuprVCbcrAzOWDNO5147gXIqxrdekPy0K4E+ecYhptT+cA+prpeIzfdYV0&#10;XYyzOjPbkegR87ChHersoN/5ATt+OUcVG7Jjzg9cb+HdgXmF8fVwWtwoje16pS/iNhc9QtchHrT1&#10;3DfQH03HU9W+xqU9koenQmFtHbictWirugfom6bbqeet1oR1qKZTlbWDtmngwOWDtLjVfu3AOSpM&#10;3/cHYaWh0YZ1DqDPmo6nQYVl3a7CjcYdFzFLBfHBA2rPkezBBR58pNOnLZTPx1Ar83414tA/bnc7&#10;q3R3oMNpQwcFOomO/W67oof2w/D8dL8bsteWLsXYPw8sEBv6l8PKKtt07eqrfz+12517D+M729XF&#10;LQ5/KKb7HPbWy79Q7Xytv9b6Rkvz9UYXDw83Pz7e6xvzKKryQT3c3z+If5NrQt9utqtVdyDv5hs4&#10;QqfdcPF3gdzdmfMdnADFyME+2r/fgl2EbtggA8v836Kz913oiou7E/PUr77jusvQuytFuAKFN5t+&#10;+DXPTrhOdJeP/3xphy7Pdn8+4L5OIzQVYpP9oEvaVbKBP3niT9rDEqru8ilHb53e3k/uztLLcdg+&#10;b2BJWFoP/Y+4ZrPe0n0Y65/zyn/AlSGLwF9vojtJ/LOVer+E9eU/AAAA//8DAFBLAwQUAAYACAAA&#10;ACEAQeEw/t8AAAAIAQAADwAAAGRycy9kb3ducmV2LnhtbEyPzU7DMBCE70i8g7VIXBB1SOmPQpwK&#10;iDhwKjQ9wM2NlyQiXke204a3Z3uCvaxWM5r5Nt9MthdH9KFzpOBuloBAqp3pqFGwr15u1yBC1GR0&#10;7wgV/GCATXF5kevMuBO943EXG8EhFDKtoI1xyKQMdYtWh5kbkFj7ct7qyKdvpPH6xOG2l2mSLKXV&#10;HXFDqwd8brH+3o2WSxZvVfVUhsXrTf9ZfvhtNW5dqdT11fT4ACLiFP/McMZndCiY6eBGMkH0Cpar&#10;e3YqSOe8zzoPiIOC+ToFWeTy/wPFLwAAAP//AwBQSwECLQAUAAYACAAAACEAtoM4kv4AAADhAQAA&#10;EwAAAAAAAAAAAAAAAAAAAAAAW0NvbnRlbnRfVHlwZXNdLnhtbFBLAQItABQABgAIAAAAIQA4/SH/&#10;1gAAAJQBAAALAAAAAAAAAAAAAAAAAC8BAABfcmVscy8ucmVsc1BLAQItABQABgAIAAAAIQBHw9H4&#10;LwkAAMwlAAAOAAAAAAAAAAAAAAAAAC4CAABkcnMvZTJvRG9jLnhtbFBLAQItABQABgAIAAAAIQBB&#10;4TD+3wAAAAgBAAAPAAAAAAAAAAAAAAAAAIkLAABkcnMvZG93bnJldi54bWxQSwUGAAAAAAQABADz&#10;AAAAlQwAAAAA&#10;" path="m,1890v51,-76,64,-173,105,-255c136,1574,179,1516,210,1455v23,-47,34,-105,60,-150c305,1244,354,1186,390,1125v25,-100,51,-124,105,-210c507,896,511,872,525,855v12,-14,32,-17,45,-30c659,736,577,797,645,720v28,-32,60,-60,90,-90c762,603,808,606,840,585,908,540,963,477,1020,420v59,-59,219,-104,300,-120c1364,278,1412,264,1455,240v22,-12,38,-33,60,-45c1564,167,1627,170,1680,150,1909,64,2158,30,2400,v120,5,240,6,360,15c2796,18,2829,38,2865,45v115,23,231,31,345,60c3284,154,3378,178,3465,195v64,39,124,66,195,90c3727,352,3807,398,3885,450v56,37,35,45,75,90c4002,588,4044,637,4095,675v20,15,43,27,60,45c4218,788,4274,861,4335,930v16,19,26,43,45,60c4407,1014,4470,1050,4470,1050v22,67,64,93,120,135c4608,1221,4634,1253,4650,1290v8,19,8,41,15,60c4690,1417,4735,1483,4770,1545v11,19,16,43,30,60c4827,1638,4890,1695,4890,1695v5,15,5,33,15,45c4916,1754,4950,1770,4950,1770e" filled="f">
                      <v:path arrowok="t" o:connecttype="custom" o:connectlocs="0,93980;5886,81300;11773,72350;15136,64891;21863,55940;27750,45498;29431,42515;31954,41023;36158,35802;41204,31327;47090,29089;57181,20884;73999,14917;81567,11934;84930,9696;94180,7459;134543,0;154724,746;160611,2238;179951,5221;194247,9696;205178,14172;217792,22376;221996,26851;229564,33564;232928,35802;243018,46244;245541,49228;250586,52211;257314,58924;260677,64145;261518,67129;267404,76825;269086,79808;274131,84284;274972,86521;277495,88013" o:connectangles="0,0,0,0,0,0,0,0,0,0,0,0,0,0,0,0,0,0,0,0,0,0,0,0,0,0,0,0,0,0,0,0,0,0,0,0,0"/>
                    </v:shape>
                  </w:pict>
                </mc:Fallback>
              </mc:AlternateContent>
            </w:r>
            <w:r w:rsidRPr="004920E5">
              <w:rPr>
                <w:rFonts w:ascii="Arial" w:eastAsiaTheme="minorHAnsi" w:hAnsi="Arial" w:cs="Arial"/>
                <w:kern w:val="24"/>
              </w:rPr>
              <w:t xml:space="preserve">               = 90</w:t>
            </w:r>
            <w:r w:rsidRPr="004920E5">
              <w:rPr>
                <w:rFonts w:ascii="Arial" w:eastAsiaTheme="minorHAnsi" w:hAnsi="Arial" w:cs="Arial"/>
                <w:kern w:val="24"/>
                <w:vertAlign w:val="superscript"/>
              </w:rPr>
              <w:t>0</w:t>
            </w:r>
            <w:r w:rsidRPr="004920E5">
              <w:rPr>
                <w:rFonts w:ascii="Arial" w:eastAsiaTheme="minorHAnsi" w:hAnsi="Arial" w:cs="Arial"/>
                <w:kern w:val="24"/>
              </w:rPr>
              <w:t xml:space="preserve"> – 60</w:t>
            </w:r>
            <w:r w:rsidRPr="004920E5">
              <w:rPr>
                <w:rFonts w:ascii="Arial" w:eastAsiaTheme="minorHAnsi" w:hAnsi="Arial" w:cs="Arial"/>
                <w:kern w:val="24"/>
                <w:vertAlign w:val="superscript"/>
              </w:rPr>
              <w:t>0</w:t>
            </w:r>
            <w:r w:rsidRPr="004920E5">
              <w:rPr>
                <w:rFonts w:ascii="Arial" w:eastAsiaTheme="minorHAnsi" w:hAnsi="Arial" w:cs="Arial"/>
                <w:kern w:val="24"/>
              </w:rPr>
              <w:t xml:space="preserve"> = 30</w:t>
            </w:r>
            <w:r w:rsidRPr="004920E5">
              <w:rPr>
                <w:rFonts w:ascii="Arial" w:eastAsiaTheme="minorHAnsi" w:hAnsi="Arial" w:cs="Arial"/>
                <w:kern w:val="24"/>
                <w:vertAlign w:val="superscript"/>
              </w:rPr>
              <w:t>0</w:t>
            </w:r>
            <w:r w:rsidRPr="004920E5">
              <w:rPr>
                <w:rFonts w:ascii="Arial" w:eastAsiaTheme="minorHAnsi" w:hAnsi="Arial" w:cs="Arial"/>
                <w:kern w:val="24"/>
              </w:rPr>
              <w:t xml:space="preserve"> </w:t>
            </w:r>
          </w:p>
          <w:p w:rsidR="004920E5" w:rsidRPr="004920E5" w:rsidRDefault="004920E5">
            <w:pPr>
              <w:autoSpaceDE w:val="0"/>
              <w:autoSpaceDN w:val="0"/>
              <w:adjustRightInd w:val="0"/>
              <w:spacing w:line="276" w:lineRule="auto"/>
              <w:rPr>
                <w:rFonts w:ascii="Arial" w:eastAsiaTheme="minorHAnsi" w:hAnsi="Arial" w:cs="Arial"/>
                <w:color w:val="0000FF"/>
                <w:kern w:val="24"/>
              </w:rPr>
            </w:pPr>
            <w:r w:rsidRPr="004920E5">
              <w:rPr>
                <w:rFonts w:ascii="Arial" w:eastAsiaTheme="minorHAnsi" w:hAnsi="Arial" w:cs="Arial"/>
                <w:kern w:val="24"/>
              </w:rPr>
              <w:t>=&gt; sđ DB = BOD = 30</w:t>
            </w:r>
            <w:r w:rsidRPr="004920E5">
              <w:rPr>
                <w:rFonts w:ascii="Arial" w:eastAsiaTheme="minorHAnsi" w:hAnsi="Arial" w:cs="Arial"/>
                <w:kern w:val="24"/>
                <w:vertAlign w:val="superscript"/>
              </w:rPr>
              <w:t>0</w:t>
            </w:r>
            <w:r w:rsidRPr="004920E5">
              <w:rPr>
                <w:rFonts w:ascii="Arial" w:eastAsiaTheme="minorHAnsi" w:hAnsi="Arial" w:cs="Arial"/>
                <w:kern w:val="24"/>
              </w:rPr>
              <w:t xml:space="preserve">  Vậy BOD= 30</w:t>
            </w:r>
            <w:r w:rsidRPr="004920E5">
              <w:rPr>
                <w:rFonts w:ascii="Arial" w:eastAsiaTheme="minorHAnsi" w:hAnsi="Arial" w:cs="Arial"/>
                <w:kern w:val="24"/>
                <w:vertAlign w:val="superscript"/>
              </w:rPr>
              <w:t>0</w:t>
            </w:r>
            <w:r w:rsidRPr="004920E5">
              <w:rPr>
                <w:rFonts w:ascii="Arial" w:eastAsiaTheme="minorHAnsi" w:hAnsi="Arial" w:cs="Arial"/>
                <w:color w:val="0000FF"/>
                <w:kern w:val="24"/>
              </w:rPr>
              <w:t xml:space="preserve"> </w:t>
            </w:r>
          </w:p>
        </w:tc>
        <w:tc>
          <w:tcPr>
            <w:tcW w:w="2676" w:type="dxa"/>
            <w:tcBorders>
              <w:top w:val="single" w:sz="4" w:space="0" w:color="auto"/>
              <w:left w:val="single" w:sz="4" w:space="0" w:color="auto"/>
              <w:bottom w:val="single" w:sz="4" w:space="0" w:color="auto"/>
              <w:right w:val="single" w:sz="4" w:space="0" w:color="auto"/>
            </w:tcBorders>
          </w:tcPr>
          <w:p w:rsidR="004920E5" w:rsidRPr="004920E5" w:rsidRDefault="004920E5">
            <w:pPr>
              <w:spacing w:line="276" w:lineRule="auto"/>
              <w:rPr>
                <w:rFonts w:ascii="Arial" w:hAnsi="Arial" w:cs="Arial"/>
                <w:lang w:val="pt-BR"/>
              </w:rPr>
            </w:pPr>
          </w:p>
          <w:p w:rsidR="004920E5" w:rsidRPr="004920E5" w:rsidRDefault="004920E5">
            <w:pPr>
              <w:spacing w:line="276" w:lineRule="auto"/>
              <w:rPr>
                <w:rFonts w:ascii="Arial" w:hAnsi="Arial" w:cs="Arial"/>
                <w:lang w:val="pt-BR"/>
              </w:rPr>
            </w:pPr>
            <w:r w:rsidRPr="004920E5">
              <w:rPr>
                <w:rFonts w:ascii="Arial" w:hAnsi="Arial" w:cs="Arial"/>
                <w:noProof/>
              </w:rPr>
              <mc:AlternateContent>
                <mc:Choice Requires="wps">
                  <w:drawing>
                    <wp:inline distT="0" distB="0" distL="0" distR="0" wp14:anchorId="3294ACEE" wp14:editId="0CBAE3C1">
                      <wp:extent cx="1562100" cy="1428750"/>
                      <wp:effectExtent l="0" t="0" r="0" b="0"/>
                      <wp:docPr id="13358" name="Rectangle 13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noFill/>
                              <a:ln w="9525">
                                <a:noFill/>
                                <a:miter lim="800000"/>
                                <a:headEnd/>
                                <a:tailEnd/>
                              </a:ln>
                              <a:effectLst/>
                            </wps:spPr>
                            <wps:txbx>
                              <w:txbxContent>
                                <w:p w:rsidR="004920E5" w:rsidRDefault="004920E5" w:rsidP="004920E5">
                                  <w:pPr>
                                    <w:pStyle w:val="NormalWeb"/>
                                    <w:spacing w:before="0" w:beforeAutospacing="0" w:after="0" w:afterAutospacing="0"/>
                                    <w:jc w:val="center"/>
                                    <w:textAlignment w:val="baseline"/>
                                  </w:pPr>
                                  <w:r>
                                    <w:rPr>
                                      <w:rFonts w:ascii=".VnTime" w:hAnsi=".VnTime" w:cs="Arial"/>
                                      <w:color w:val="0000FF"/>
                                      <w:kern w:val="24"/>
                                      <w:sz w:val="96"/>
                                      <w:szCs w:val="96"/>
                                    </w:rPr>
                                    <w:t>.</w:t>
                                  </w:r>
                                </w:p>
                              </w:txbxContent>
                            </wps:txbx>
                            <wps:bodyPr wrap="none" anchor="ctr"/>
                          </wps:wsp>
                        </a:graphicData>
                      </a:graphic>
                    </wp:inline>
                  </w:drawing>
                </mc:Choice>
                <mc:Fallback>
                  <w:pict>
                    <v:rect id="Rectangle 13358" o:spid="_x0000_s1026" style="width:123pt;height:112.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R2AEAAI4DAAAOAAAAZHJzL2Uyb0RvYy54bWysU01vEzEQvSPxHyzfyW4SAmGVTYUo5VJo&#10;ReEHTGxv1sL2WLab3fx7xt4kFLhVvVj2fLyZ92a8uRqtYQcVokbX8vms5kw5gVK7fct//rh5s+Ys&#10;JnASDDrV8qOK/Gr7+tVm8I1aYI9GqsAIxMVm8C3vU/JNVUXRKwtxhl45cnYYLCR6hn0lAwyEbk21&#10;qOt31YBB+oBCxUjW68nJtwW/65RId10XVWKm5dRbKmco5y6f1XYDzT6A77U4tQHP6MKCdlT0AnUN&#10;Cdhj0P9BWS0CRuzSTKCtsOu0UIUDsZnX/7B56MGrwoXEif4iU3w5WPHtcB+YljS75XJFw3JgaUzf&#10;SThwe6PYZCaZBh8bin7w9yETjf4Wxa/IHH7qKVJ9DAGHXoGk5uZZ1uqvhPyIlMp2w1eUVAEeExbF&#10;xi7YDEhasLEM5ngZjBoTE2R8u3pPw+ZMkGu5ntd0zxWgOSf7ENMXhZblS8sDtV/A4XAb0xR6Dsm1&#10;HN5oY8gOjXFsaPmH1WJVEp54rE60mkbblq+p4lQTmszxs5MlOYE20516MS7jqbJ0p6pn1pN6adyN&#10;lJaNO5RHEmOgxWu5o5/BGTjRI22mSOEiHw290DwtaN6qp+8i8p9vtP0NAAD//wMAUEsDBBQABgAI&#10;AAAAIQCdE/4x3AAAAAUBAAAPAAAAZHJzL2Rvd25yZXYueG1sTI9PS8QwEMXvgt8hjOBF3GTLukht&#10;uqyCFNGL9Q94S5uxLTaT0mTb7rd39KKXYR5vePN72W5xvZhwDJ0nDeuVAoFUe9tRo+H15f7yGkSI&#10;hqzpPaGGIwbY5acnmUmtn+kZpzI2gkMopEZDG+OQShnqFp0JKz8gsffpR2ciy7GRdjQzh7teJkpt&#10;pTMd8YfWDHjXYv1VHpyGYv/4sLlV88XUf7xV70VxlOunUuvzs2V/AyLiEv+O4Qef0SFnpsofyAbR&#10;a+Ai8Xeyl2y2LCtekisFMs/kf/r8GwAA//8DAFBLAQItABQABgAIAAAAIQC2gziS/gAAAOEBAAAT&#10;AAAAAAAAAAAAAAAAAAAAAABbQ29udGVudF9UeXBlc10ueG1sUEsBAi0AFAAGAAgAAAAhADj9If/W&#10;AAAAlAEAAAsAAAAAAAAAAAAAAAAALwEAAF9yZWxzLy5yZWxzUEsBAi0AFAAGAAgAAAAhAFWWLtHY&#10;AQAAjgMAAA4AAAAAAAAAAAAAAAAALgIAAGRycy9lMm9Eb2MueG1sUEsBAi0AFAAGAAgAAAAhAJ0T&#10;/jHcAAAABQEAAA8AAAAAAAAAAAAAAAAAMgQAAGRycy9kb3ducmV2LnhtbFBLBQYAAAAABAAEAPMA&#10;AAA7BQAAAAA=&#10;" filled="f" stroked="f">
                      <v:textbox>
                        <w:txbxContent>
                          <w:p w:rsidR="004920E5" w:rsidRDefault="004920E5" w:rsidP="004920E5">
                            <w:pPr>
                              <w:pStyle w:val="NormalWeb"/>
                              <w:spacing w:before="0" w:beforeAutospacing="0" w:after="0" w:afterAutospacing="0"/>
                              <w:jc w:val="center"/>
                              <w:textAlignment w:val="baseline"/>
                            </w:pPr>
                            <w:r>
                              <w:rPr>
                                <w:rFonts w:ascii=".VnTime" w:hAnsi=".VnTime" w:cs="Arial"/>
                                <w:color w:val="0000FF"/>
                                <w:kern w:val="24"/>
                                <w:sz w:val="96"/>
                                <w:szCs w:val="96"/>
                              </w:rPr>
                              <w:t>.</w:t>
                            </w:r>
                          </w:p>
                        </w:txbxContent>
                      </v:textbox>
                      <w10:anchorlock/>
                    </v:rect>
                  </w:pict>
                </mc:Fallback>
              </mc:AlternateContent>
            </w:r>
            <w:r w:rsidRPr="004920E5">
              <w:rPr>
                <w:rFonts w:ascii="Arial" w:hAnsi="Arial" w:cs="Arial"/>
                <w:noProof/>
              </w:rPr>
              <mc:AlternateContent>
                <mc:Choice Requires="wps">
                  <w:drawing>
                    <wp:inline distT="0" distB="0" distL="0" distR="0" wp14:anchorId="78C02CEA" wp14:editId="7F8809FC">
                      <wp:extent cx="1562100" cy="1428750"/>
                      <wp:effectExtent l="0" t="0" r="0" b="0"/>
                      <wp:docPr id="13337" name="Text Box 13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9438"/>
                              </a:xfrm>
                              <a:prstGeom prst="rect">
                                <a:avLst/>
                              </a:prstGeom>
                              <a:noFill/>
                              <a:ln w="76200">
                                <a:noFill/>
                                <a:miter lim="800000"/>
                                <a:headEnd/>
                                <a:tailEnd/>
                              </a:ln>
                              <a:effectLst/>
                            </wps:spPr>
                            <wps:txbx>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64"/>
                                      <w:szCs w:val="64"/>
                                    </w:rPr>
                                    <w:t>.</w:t>
                                  </w:r>
                                  <w:r>
                                    <w:rPr>
                                      <w:rFonts w:ascii=".VnTime" w:hAnsi=".VnTime" w:cs="Arial"/>
                                      <w:color w:val="0000FF"/>
                                      <w:kern w:val="24"/>
                                      <w:sz w:val="48"/>
                                      <w:szCs w:val="48"/>
                                    </w:rPr>
                                    <w:t xml:space="preserve">   </w:t>
                                  </w:r>
                                </w:p>
                              </w:txbxContent>
                            </wps:txbx>
                            <wps:bodyPr>
                              <a:spAutoFit/>
                            </wps:bodyPr>
                          </wps:wsp>
                        </a:graphicData>
                      </a:graphic>
                    </wp:inline>
                  </w:drawing>
                </mc:Choice>
                <mc:Fallback>
                  <w:pict>
                    <v:shapetype id="_x0000_t202" coordsize="21600,21600" o:spt="202" path="m,l,21600r21600,l21600,xe">
                      <v:stroke joinstyle="miter"/>
                      <v:path gradientshapeok="t" o:connecttype="rect"/>
                    </v:shapetype>
                    <v:shape id="Text Box 13337" o:spid="_x0000_s1027" type="#_x0000_t202" style="width:123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rn3QEAAKADAAAOAAAAZHJzL2Uyb0RvYy54bWysU01v2zAMvQ/YfxB0X+w0W5MacYpuXXbp&#10;PoB2P4CR5FiYJAqSGjv/fpScZsF6G3YRZD3ykXx8Xt+O1rCDClGja/l8VnOmnECp3b7lP5+271ac&#10;xQROgkGnWn5Ukd9u3r5ZD75RV9ijkSowInGxGXzL+5R8U1VR9MpCnKFXjsAOg4VEn2FfyQADsVtT&#10;XdX1dTVgkD6gUDHS6/0E8k3h7zol0veuiyox03LqLZUzlHOXz2qzhmYfwPdanNqAf+jCgnZU9Ex1&#10;DwnYc9CvqKwWASN2aSbQVth1WqgyA00zr/+a5rEHr8osJE70Z5ni/6MV3w4/AtOSdrdYLJacObC0&#10;pic1JvYRRza9kkqDjw0FP3oKTyNBlFEmjv4Bxa/IHH7qwe3VXQg49AokdTnP+lYXqRNPzCS74StK&#10;KgXPCQvR2AWbJSRRGLHTto7nDeV2BD0uVvO6JkQQ9GF5836xKhWgeUn2IaYvCi3Ll5YHMkAhh8ND&#10;TLkZaF5Cci2HW21MMYFxbGj58ppcVTIuIKsTmdRo2/IVlaeAkpGH/OxkuSfQZrpTBeMytyr2O5XN&#10;GuSxJwHSuBsn0TNTxnYojxkFirojRba6dHsJFR3JBmWIk2Wzzy6/i9p/fqzNbwAAAP//AwBQSwME&#10;FAAGAAgAAAAhAJLVqj/bAAAABQEAAA8AAABkcnMvZG93bnJldi54bWxMj0FrwzAMhe+D/QejwW6r&#10;09CGkcUppVB2KYx2PfToxGqSLZZD7KTev5+2y3YRejzx9L1iE20vZhx950jBcpGAQKqd6ahRcH7f&#10;Pz2D8EGT0b0jVPCFHjbl/V2hc+NudMT5FBrBIeRzraANYcil9HWLVvuFG5DYu7rR6sBybKQZ9Y3D&#10;bS/TJMmk1R3xh1YPuGux/jxNVsF1jmbK4nFts8Ph/LF6fbv4Sir1+BC3LyACxvB3DD/4jA4lM1Vu&#10;IuNFr4CLhN/JXrrKWFa8pOsEZFnI//TlNwAAAP//AwBQSwECLQAUAAYACAAAACEAtoM4kv4AAADh&#10;AQAAEwAAAAAAAAAAAAAAAAAAAAAAW0NvbnRlbnRfVHlwZXNdLnhtbFBLAQItABQABgAIAAAAIQA4&#10;/SH/1gAAAJQBAAALAAAAAAAAAAAAAAAAAC8BAABfcmVscy8ucmVsc1BLAQItABQABgAIAAAAIQCs&#10;Hvrn3QEAAKADAAAOAAAAAAAAAAAAAAAAAC4CAABkcnMvZTJvRG9jLnhtbFBLAQItABQABgAIAAAA&#10;IQCS1ao/2wAAAAUBAAAPAAAAAAAAAAAAAAAAADcEAABkcnMvZG93bnJldi54bWxQSwUGAAAAAAQA&#10;BADzAAAAPwUAAAAA&#10;" filled="f" stroked="f" strokeweight="6pt">
                      <v:textbox style="mso-fit-shape-to-text:t">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64"/>
                                <w:szCs w:val="64"/>
                              </w:rPr>
                              <w:t>.</w:t>
                            </w:r>
                            <w:r>
                              <w:rPr>
                                <w:rFonts w:ascii=".VnTime" w:hAnsi=".VnTime" w:cs="Arial"/>
                                <w:color w:val="0000FF"/>
                                <w:kern w:val="24"/>
                                <w:sz w:val="48"/>
                                <w:szCs w:val="48"/>
                              </w:rPr>
                              <w:t xml:space="preserve">   </w:t>
                            </w:r>
                          </w:p>
                        </w:txbxContent>
                      </v:textbox>
                      <w10:anchorlock/>
                    </v:shape>
                  </w:pict>
                </mc:Fallback>
              </mc:AlternateContent>
            </w:r>
            <w:r w:rsidRPr="004920E5">
              <w:rPr>
                <w:rFonts w:ascii="Arial" w:hAnsi="Arial" w:cs="Arial"/>
                <w:noProof/>
              </w:rPr>
              <mc:AlternateContent>
                <mc:Choice Requires="wps">
                  <w:drawing>
                    <wp:inline distT="0" distB="0" distL="0" distR="0" wp14:anchorId="20F407DA" wp14:editId="4CDE010C">
                      <wp:extent cx="1562100" cy="1428750"/>
                      <wp:effectExtent l="0" t="0" r="19050" b="19050"/>
                      <wp:docPr id="13334" name="Text Box 13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528638"/>
                              </a:xfrm>
                              <a:prstGeom prst="rect">
                                <a:avLst/>
                              </a:prstGeom>
                              <a:noFill/>
                              <a:ln w="9525">
                                <a:solidFill>
                                  <a:schemeClr val="bg1"/>
                                </a:solidFill>
                                <a:miter lim="800000"/>
                                <a:headEnd/>
                                <a:tailEnd/>
                              </a:ln>
                              <a:effectLst/>
                            </wps:spPr>
                            <wps:txbx>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O</w:t>
                                  </w:r>
                                </w:p>
                              </w:txbxContent>
                            </wps:txbx>
                            <wps:bodyPr wrap="none">
                              <a:spAutoFit/>
                            </wps:bodyPr>
                          </wps:wsp>
                        </a:graphicData>
                      </a:graphic>
                    </wp:inline>
                  </w:drawing>
                </mc:Choice>
                <mc:Fallback>
                  <w:pict>
                    <v:shape id="Text Box 13334" o:spid="_x0000_s1028" type="#_x0000_t202" style="width:123pt;height:1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Wm+gEAANMDAAAOAAAAZHJzL2Uyb0RvYy54bWysU01vGyEQvVfqf0Dc613bceSuvI7SpO4l&#10;/ZCS/oAxsF5UYBAQ7+bfd2Adx2pvVfeAFmZ48+bNY3MzWsOOKkSNruXzWc2ZcgKldoeW/3zafVhz&#10;FhM4CQadavmLivxm+/7dZvCNWmCPRqrACMTFZvAt71PyTVVF0SsLcYZeOQp2GCwk2oZDJQMMhG5N&#10;tajr62rAIH1AoWKk0/spyLcFv+uUSN+7LqrETMuJWyprKOs+r9V2A80hgO+1ONGAf2BhQTsqeoa6&#10;hwTsOei/oKwWASN2aSbQVth1WqjSA3Uzr//o5rEHr0ovJE70Z5ni/4MV344/AtOSZrdcLq84c2Bp&#10;TE9qTOwTjmw6JZUGHxtKfvSUnkYK0Y3ScfQPKH5F5vCuB3dQtyHg0CuQxHKe9a0urk44MYPsh68o&#10;qRQ8JyxAYxdslpBEYYRO03o5TyjTEXR4tarXK4oICq0W6+vlulSA5vWyDzF9UWhZ/ml5IAMUcDg+&#10;xJTJQPOakms53GljigmMY0PLP64Wq6ktNFrmYE4rdlR3JrAjkJH2h6kxClxmWZ3Iy0bblq/r/E3u&#10;ylp8drIUSaDN9E9EjMvYqrj0xC5LldWZdErjfiyzWWSkHNujfCHtBjJsyx29qImrvyURd7o0+JZ2&#10;kp6cU/o+uTxb83Jfst7e4vY3AAAA//8DAFBLAwQUAAYACAAAACEABXT7W9oAAAAFAQAADwAAAGRy&#10;cy9kb3ducmV2LnhtbEyPwU7DMBBE70j8g7VIvVGHqK1QiFNFreDCBdJ+gBMvcdR4ncZuk/49Cxe4&#10;rHY0q9k3+XZ2vbjiGDpPCp6WCQikxpuOWgXHw+vjM4gQNRnde0IFNwywLe7vcp0ZP9EnXqvYCg6h&#10;kGkFNsYhkzI0Fp0OSz8gsfflR6cjy7GVZtQTh7tepkmykU53xB+sHnBnsTlVF6fgFLpdE+3t+Lb+&#10;mMq6PNf7yr0rtXiYyxcQEef4dww/+IwOBTPV/kImiF4BF4m/k710tWFZ85KuE5BFLv/TF98AAAD/&#10;/wMAUEsBAi0AFAAGAAgAAAAhALaDOJL+AAAA4QEAABMAAAAAAAAAAAAAAAAAAAAAAFtDb250ZW50&#10;X1R5cGVzXS54bWxQSwECLQAUAAYACAAAACEAOP0h/9YAAACUAQAACwAAAAAAAAAAAAAAAAAvAQAA&#10;X3JlbHMvLnJlbHNQSwECLQAUAAYACAAAACEAgCcFpvoBAADTAwAADgAAAAAAAAAAAAAAAAAuAgAA&#10;ZHJzL2Uyb0RvYy54bWxQSwECLQAUAAYACAAAACEABXT7W9oAAAAFAQAADwAAAAAAAAAAAAAAAABU&#10;BAAAZHJzL2Rvd25yZXYueG1sUEsFBgAAAAAEAAQA8wAAAFsFAAAAAA==&#10;" filled="f" strokecolor="white [3212]">
                      <v:textbox style="mso-fit-shape-to-text:t">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O</w:t>
                            </w:r>
                          </w:p>
                        </w:txbxContent>
                      </v:textbox>
                      <w10:anchorlock/>
                    </v:shape>
                  </w:pict>
                </mc:Fallback>
              </mc:AlternateContent>
            </w:r>
            <w:r w:rsidRPr="004920E5">
              <w:rPr>
                <w:rFonts w:ascii="Arial" w:hAnsi="Arial" w:cs="Arial"/>
                <w:noProof/>
              </w:rPr>
              <w:lastRenderedPageBreak/>
              <mc:AlternateContent>
                <mc:Choice Requires="wps">
                  <w:drawing>
                    <wp:inline distT="0" distB="0" distL="0" distR="0" wp14:anchorId="7BDB14CE" wp14:editId="1EBA0ECF">
                      <wp:extent cx="1562100" cy="1428750"/>
                      <wp:effectExtent l="0" t="0" r="19050" b="19050"/>
                      <wp:docPr id="13333" name="Straight Connector 13333"/>
                      <wp:cNvGraphicFramePr/>
                      <a:graphic xmlns:a="http://schemas.openxmlformats.org/drawingml/2006/main">
                        <a:graphicData uri="http://schemas.microsoft.com/office/word/2010/wordprocessingShape">
                          <wps:wsp>
                            <wps:cNvCnPr/>
                            <wps:spPr bwMode="auto">
                              <a:xfrm>
                                <a:off x="0" y="0"/>
                                <a:ext cx="2286000" cy="0"/>
                              </a:xfrm>
                              <a:prstGeom prst="line">
                                <a:avLst/>
                              </a:prstGeom>
                              <a:noFill/>
                              <a:ln w="9525">
                                <a:solidFill>
                                  <a:srgbClr val="0000FF"/>
                                </a:solidFill>
                                <a:round/>
                                <a:headEnd/>
                                <a:tailEnd/>
                              </a:ln>
                              <a:effectLst/>
                            </wps:spPr>
                            <wps:bodyPr/>
                          </wps:wsp>
                        </a:graphicData>
                      </a:graphic>
                    </wp:inline>
                  </w:drawing>
                </mc:Choice>
                <mc:Fallback>
                  <w:pict>
                    <v:line id="Straight Connector 13333" o:spid="_x0000_s1026" style="visibility:visible;mso-wrap-style:square;mso-left-percent:-10001;mso-top-percent:-10001;mso-position-horizontal:absolute;mso-position-horizontal-relative:char;mso-position-vertical:absolute;mso-position-vertical-relative:line;mso-left-percent:-10001;mso-top-percent:-10001" from="0,0" to="1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A6uAEAAFsDAAAOAAAAZHJzL2Uyb0RvYy54bWysU81u2zAMvg/YOwi6L3ZTtOiMOD2kzS77&#10;KdDuARhJtgXIokApcfL2oxQn6LbbMB0E/n4iP1Krx+PoxMFQtOhbebOopTBeoba+b+XPt+2nByli&#10;Aq/BoTetPJkoH9cfP6ym0JglDui0IcEgPjZTaOWQUmiqKqrBjBAXGIxnZ4c0QmKV+koTTIw+umpZ&#10;1/fVhKQDoTIxsvXp7JTrgt91RqUfXRdNEq6VXFsqN5V7l+9qvYKmJwiDVXMZ8A9VjGA9P3qFeoIE&#10;Yk/2L6jRKsKIXVooHCvsOqtM6YG7uan/6OZ1gGBKL0xODFea4v+DVd8PLySs5tnd8pHCw8hjek0E&#10;th+S2KD3TCKSOPuZrynEhtM2/oVmLQbG2E3fUHMq7BMWKo4djZkSblIcC+OnK+PmmIRi43L5cF/X&#10;PBh18VXQXBIDxfTF4Ciy0EpnfSYDGjh8jYmf5tBLSDZ73FrnykCdF1MrP98t70pCRGd1duawSP1u&#10;40gcIK8En+02bwGD/RZGuPe6gA0G9PMsJ7DuLHO88xnPlC2bK8rcZDbOLO1QnwpJVbbzBMsz87bl&#10;FXmvs/z+T6x/AQAA//8DAFBLAwQUAAYACAAAACEAmiabYdsAAAAFAQAADwAAAGRycy9kb3ducmV2&#10;LnhtbEyPQUvDQBCF70L/wzIFb3bXoEViNqUUeipIrcV63GanSTA7G3Y3afz3jl70MszjDW++V6wm&#10;14kRQ2w9abhfKBBIlbct1RqOb9u7JxAxGbKm84QavjDCqpzdFCa3/kqvOB5SLTiEYm40NCn1uZSx&#10;atCZuPA9EnsXH5xJLEMtbTBXDnedzJRaSmda4g+N6XHTYPV5GJyG9F7V+/gx7NTlJZz69X48tbtR&#10;69v5tH4GkXBKf8fwg8/oUDLT2Q9ko+g0cJH0O9nLHpYsz7xkjwpkWcj/9OU3AAAA//8DAFBLAQIt&#10;ABQABgAIAAAAIQC2gziS/gAAAOEBAAATAAAAAAAAAAAAAAAAAAAAAABbQ29udGVudF9UeXBlc10u&#10;eG1sUEsBAi0AFAAGAAgAAAAhADj9If/WAAAAlAEAAAsAAAAAAAAAAAAAAAAALwEAAF9yZWxzLy5y&#10;ZWxzUEsBAi0AFAAGAAgAAAAhAPsqcDq4AQAAWwMAAA4AAAAAAAAAAAAAAAAALgIAAGRycy9lMm9E&#10;b2MueG1sUEsBAi0AFAAGAAgAAAAhAJomm2HbAAAABQEAAA8AAAAAAAAAAAAAAAAAEgQAAGRycy9k&#10;b3ducmV2LnhtbFBLBQYAAAAABAAEAPMAAAAaBQAAAAA=&#10;" strokecolor="blue">
                      <w10:anchorlock/>
                    </v:line>
                  </w:pict>
                </mc:Fallback>
              </mc:AlternateContent>
            </w:r>
            <w:r w:rsidRPr="004920E5">
              <w:rPr>
                <w:rFonts w:ascii="Arial" w:hAnsi="Arial" w:cs="Arial"/>
                <w:noProof/>
              </w:rPr>
              <mc:AlternateContent>
                <mc:Choice Requires="wps">
                  <w:drawing>
                    <wp:inline distT="0" distB="0" distL="0" distR="0" wp14:anchorId="62D6EB4C" wp14:editId="6A0DA31D">
                      <wp:extent cx="1562100" cy="1428750"/>
                      <wp:effectExtent l="0" t="0" r="0" b="0"/>
                      <wp:docPr id="13328" name="Text Box 13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19113"/>
                              </a:xfrm>
                              <a:prstGeom prst="rect">
                                <a:avLst/>
                              </a:prstGeom>
                              <a:noFill/>
                              <a:ln w="9525">
                                <a:noFill/>
                                <a:miter lim="800000"/>
                                <a:headEnd/>
                                <a:tailEnd/>
                              </a:ln>
                              <a:effectLst/>
                            </wps:spPr>
                            <wps:txbx>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D</w:t>
                                  </w:r>
                                </w:p>
                              </w:txbxContent>
                            </wps:txbx>
                            <wps:bodyPr wrap="none">
                              <a:spAutoFit/>
                            </wps:bodyPr>
                          </wps:wsp>
                        </a:graphicData>
                      </a:graphic>
                    </wp:inline>
                  </w:drawing>
                </mc:Choice>
                <mc:Fallback>
                  <w:pict>
                    <v:shape id="Text Box 13328" o:spid="_x0000_s1029" type="#_x0000_t202" style="width:123pt;height:1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rS5gEAAKsDAAAOAAAAZHJzL2Uyb0RvYy54bWysU01v2zAMvQ/YfxB0X2wnzdYYcYpuXXbp&#10;PoB2P4CR5ViYJAqSGjv/fpScpsF6K+aDYIvk4+Pj8/pmNJodpA8KbcOrWcmZtAJbZfcN//24/XDN&#10;WYhgW9BoZcOPMvCbzft368HVco496lZ6RiA21INreB+jq4siiF4aCDN00lKwQ28g0qffF62HgdCN&#10;LuZl+bEY0LfOo5Ah0O3dFOSbjN91UsSfXRdkZLrhxC3m0+dzl85is4Z678H1SpxowBtYGFCWmp6h&#10;7iACe/LqFZRRwmPALs4EmgK7TgmZZ6BpqvKfaR56cDLPQuIEd5Yp/D9Y8ePwyzPV0u4Wizkty4Kh&#10;NT3KMbLPOLLpllQaXKgp+cFRehwpRBV54uDuUfwJzOKXHuxe3nqPQy+hJZZV0re4KJ1wQgLZDd+x&#10;pVbwFDEDjZ03SUIShRE6bet43lCiI+jyanG1+rTkTFBoWa2qapE7QP1c7HyI3yQall4a7skAGRwO&#10;9yEmMlA/p6ReFrdK62wCbdnQ8NVyvswFFxGjInlUK9Pw6zI9k2vSjF9tm4sjKD29UwNtE7TM7jt1&#10;TRKkqaf547gbs+aZfYrtsD2SJgMZseGW/pTMIbhbEmerMvGXtJOk5Ig8z8m9yXKX3znr5R/b/AUA&#10;AP//AwBQSwMEFAAGAAgAAAAhAPcACUzZAAAABQEAAA8AAABkcnMvZG93bnJldi54bWxMj8FOwzAQ&#10;RO9I/QdrK/VG7UZtVUKcCpVyBgof4MZLHBKvo9htA1/PwoVeVjua1eybYjv6TpxxiE0gDYu5AoFU&#10;BdtQreH97el2AyImQ9Z0gVDDF0bYlpObwuQ2XOgVz4dUCw6hmBsNLqU+lzJWDr2J89AjsfcRBm8S&#10;y6GWdjAXDvedzJRaS28a4g/O9LhzWLWHk9ewUf65be+yl+iX34uV2z2Gff+p9Ww6PtyDSDim/2P4&#10;xWd0KJnpGE5ko+g0cJH0N9nLlmuWR16ylQJZFvKavvwBAAD//wMAUEsBAi0AFAAGAAgAAAAhALaD&#10;OJL+AAAA4QEAABMAAAAAAAAAAAAAAAAAAAAAAFtDb250ZW50X1R5cGVzXS54bWxQSwECLQAUAAYA&#10;CAAAACEAOP0h/9YAAACUAQAACwAAAAAAAAAAAAAAAAAvAQAAX3JlbHMvLnJlbHNQSwECLQAUAAYA&#10;CAAAACEAL9Wq0uYBAACrAwAADgAAAAAAAAAAAAAAAAAuAgAAZHJzL2Uyb0RvYy54bWxQSwECLQAU&#10;AAYACAAAACEA9wAJTNkAAAAFAQAADwAAAAAAAAAAAAAAAABABAAAZHJzL2Rvd25yZXYueG1sUEsF&#10;BgAAAAAEAAQA8wAAAEYFAAAAAA==&#10;" filled="f" stroked="f">
                      <v:textbox style="mso-fit-shape-to-text:t">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D</w:t>
                            </w:r>
                          </w:p>
                        </w:txbxContent>
                      </v:textbox>
                      <w10:anchorlock/>
                    </v:shape>
                  </w:pict>
                </mc:Fallback>
              </mc:AlternateContent>
            </w:r>
            <w:r w:rsidRPr="004920E5">
              <w:rPr>
                <w:rFonts w:ascii="Arial" w:hAnsi="Arial" w:cs="Arial"/>
                <w:noProof/>
              </w:rPr>
              <mc:AlternateContent>
                <mc:Choice Requires="wps">
                  <w:drawing>
                    <wp:inline distT="0" distB="0" distL="0" distR="0" wp14:anchorId="28378DF1" wp14:editId="764D1A6F">
                      <wp:extent cx="1562100" cy="1428750"/>
                      <wp:effectExtent l="0" t="0" r="0" b="0"/>
                      <wp:docPr id="13327" name="Text Box 13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19113"/>
                              </a:xfrm>
                              <a:prstGeom prst="rect">
                                <a:avLst/>
                              </a:prstGeom>
                              <a:noFill/>
                              <a:ln w="9525">
                                <a:noFill/>
                                <a:miter lim="800000"/>
                                <a:headEnd/>
                                <a:tailEnd/>
                              </a:ln>
                              <a:effectLst/>
                            </wps:spPr>
                            <wps:txbx>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C</w:t>
                                  </w:r>
                                </w:p>
                              </w:txbxContent>
                            </wps:txbx>
                            <wps:bodyPr>
                              <a:spAutoFit/>
                            </wps:bodyPr>
                          </wps:wsp>
                        </a:graphicData>
                      </a:graphic>
                    </wp:inline>
                  </w:drawing>
                </mc:Choice>
                <mc:Fallback>
                  <w:pict>
                    <v:shape id="Text Box 13327" o:spid="_x0000_s1030" type="#_x0000_t202" style="width:123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1C3gEAAJ8DAAAOAAAAZHJzL2Uyb0RvYy54bWysU8Fu2zAMvQ/YPwi6L7aTZm2MOEW3Lrt0&#10;W4F2H8DIcixMEgVJjZ2/HyWnabDdhvkgSKL4yPf4vL4djWYH6YNC2/BqVnImrcBW2X3Dfz5vP9xw&#10;FiLYFjRa2fCjDPx28/7denC1nGOPupWeEYgN9eAa3sfo6qIIopcGwgydtBTs0BuIdPT7ovUwELrR&#10;xbwsPxYD+tZ5FDIEur2fgnyT8btOivij64KMTDeceot59XndpbXYrKHee3C9Eqc24B+6MKAsFT1D&#10;3UME9uLVX1BGCY8BuzgTaArsOiVk5kBsqvIPNk89OJm5kDjBnWUK/w9WfD88eqZamt1iMb/mzIKh&#10;MT3LMbJPOLLpllQaXKjp8ZOj53GkEGVkxsE9oPgVmMXPPdi9vPMeh15CS11WSd/iInXCCQlkN3zD&#10;lkrBS8QMNHbeJAlJFEboNK3jeUKpHUGXV+Vqeb3kTFBoWa2qapErQP2a7HyIXyUaljYN92SADA6H&#10;hxBTM1C/Pkm1LG6V1tkE2rKh4avlfJkTLiJGRfKoVqbhN2X6Jtckjl9sm5MjKD3tqYC2CVpm952q&#10;JgkS64l/HHdj1vwqIaXYDttjigK9uiNBtio3exnKMpILMoeTY5PNLs9Z7Lf/avMbAAD//wMAUEsD&#10;BBQABgAIAAAAIQBoH2BG2QAAAAUBAAAPAAAAZHJzL2Rvd25yZXYueG1sTI9PT8MwDMXvSHyHyEjc&#10;WLqKTag0nSb+SBy4MMrda7ymWpNUjbd23x7DBS6Wn571/HvlZva9OtOYuhgMLBcZKApNtF1oDdSf&#10;r3cPoBJjsNjHQAYulGBTXV+VWNg4hQ8677hVEhJSgQYc81BonRpHHtMiDhTEO8TRI4scW21HnCTc&#10;9zrPsrX22AX54HCgJ0fNcXfyBpjtdnmpX3x6+5rfnyeXNSusjbm9mbePoJhm/juGH3xBh0qY9vEU&#10;bFK9ASnCv1O8/H4tci9LvspAV6X+T199AwAA//8DAFBLAQItABQABgAIAAAAIQC2gziS/gAAAOEB&#10;AAATAAAAAAAAAAAAAAAAAAAAAABbQ29udGVudF9UeXBlc10ueG1sUEsBAi0AFAAGAAgAAAAhADj9&#10;If/WAAAAlAEAAAsAAAAAAAAAAAAAAAAALwEAAF9yZWxzLy5yZWxzUEsBAi0AFAAGAAgAAAAhAPKI&#10;LULeAQAAnwMAAA4AAAAAAAAAAAAAAAAALgIAAGRycy9lMm9Eb2MueG1sUEsBAi0AFAAGAAgAAAAh&#10;AGgfYEbZAAAABQEAAA8AAAAAAAAAAAAAAAAAOAQAAGRycy9kb3ducmV2LnhtbFBLBQYAAAAABAAE&#10;APMAAAA+BQAAAAA=&#10;" filled="f" stroked="f">
                      <v:textbox style="mso-fit-shape-to-text:t">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C</w:t>
                            </w:r>
                          </w:p>
                        </w:txbxContent>
                      </v:textbox>
                      <w10:anchorlock/>
                    </v:shape>
                  </w:pict>
                </mc:Fallback>
              </mc:AlternateContent>
            </w:r>
            <w:r w:rsidRPr="004920E5">
              <w:rPr>
                <w:rFonts w:ascii="Arial" w:hAnsi="Arial" w:cs="Arial"/>
                <w:noProof/>
              </w:rPr>
              <mc:AlternateContent>
                <mc:Choice Requires="wps">
                  <w:drawing>
                    <wp:inline distT="0" distB="0" distL="0" distR="0" wp14:anchorId="06FC03E5" wp14:editId="0D2E2D81">
                      <wp:extent cx="1562100" cy="1428750"/>
                      <wp:effectExtent l="0" t="0" r="0" b="0"/>
                      <wp:docPr id="13326" name="Text Box 13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19113"/>
                              </a:xfrm>
                              <a:prstGeom prst="rect">
                                <a:avLst/>
                              </a:prstGeom>
                              <a:noFill/>
                              <a:ln w="9525">
                                <a:noFill/>
                                <a:miter lim="800000"/>
                                <a:headEnd/>
                                <a:tailEnd/>
                              </a:ln>
                              <a:effectLst/>
                            </wps:spPr>
                            <wps:txbx>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B</w:t>
                                  </w:r>
                                </w:p>
                              </w:txbxContent>
                            </wps:txbx>
                            <wps:bodyPr wrap="none">
                              <a:spAutoFit/>
                            </wps:bodyPr>
                          </wps:wsp>
                        </a:graphicData>
                      </a:graphic>
                    </wp:inline>
                  </w:drawing>
                </mc:Choice>
                <mc:Fallback>
                  <w:pict>
                    <v:shape id="Text Box 13326" o:spid="_x0000_s1031" type="#_x0000_t202" style="width:123pt;height:1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6P5gEAAKsDAAAOAAAAZHJzL2Uyb0RvYy54bWysU8GO2yAQvVfqPyDuje1EThMrzmrbbXrZ&#10;divt7gcQwDEqMAjY2Pn7DjibjdpbtT4gw8y8mfd4bG5Go8lR+qDAtrSalZRIy0Eoe2jp89Pu04qS&#10;EJkVTIOVLT3JQG+2Hz9sBtfIOfSghfQEQWxoBtfSPkbXFEXgvTQszMBJi8EOvGERt/5QCM8GRDe6&#10;mJflshjAC+eByxDw9G4K0m3G7zrJ40PXBRmJbinOFvPq87pPa7HdsObgmesVP4/B/mMKw5TFpheo&#10;OxYZefHqHyijuIcAXZxxMAV0neIyc0A2VfkXm8eeOZm5oDjBXWQK7wfLfx5/eaIE3t1iMV9SYpnB&#10;a3qSYyRfYCTTKao0uNBg8qPD9DhiCCsy4+Dugf8OxMLXntmDvPUehl4ygVNWSd/iqnTCCQlkP/wA&#10;ga3YS4QMNHbeJAlRFILoeFunyw2lcTgeLtbL1eeaEo6hulpX1SJ3YM1rsfMhfpdgSPppqUcDZHB2&#10;vA8xDcOa15TUy8JOaZ1NoC0ZWrqu53UuuIoYFdGjWpmWrsr0Ta5JHL9ZkYsjU3r6xwbaJmiZ3Xfu&#10;miRIrCf+cdyPWfM6IaXYHsQJNRnQiC21+FLyDMHdojg7lQd/SztLio7IfM7uTZa73uestze2/QMA&#10;AP//AwBQSwMEFAAGAAgAAAAhAPcACUzZAAAABQEAAA8AAABkcnMvZG93bnJldi54bWxMj8FOwzAQ&#10;RO9I/QdrK/VG7UZtVUKcCpVyBgof4MZLHBKvo9htA1/PwoVeVjua1eybYjv6TpxxiE0gDYu5AoFU&#10;BdtQreH97el2AyImQ9Z0gVDDF0bYlpObwuQ2XOgVz4dUCw6hmBsNLqU+lzJWDr2J89AjsfcRBm8S&#10;y6GWdjAXDvedzJRaS28a4g/O9LhzWLWHk9ewUf65be+yl+iX34uV2z2Gff+p9Ww6PtyDSDim/2P4&#10;xWd0KJnpGE5ko+g0cJH0N9nLlmuWR16ylQJZFvKavvwBAAD//wMAUEsBAi0AFAAGAAgAAAAhALaD&#10;OJL+AAAA4QEAABMAAAAAAAAAAAAAAAAAAAAAAFtDb250ZW50X1R5cGVzXS54bWxQSwECLQAUAAYA&#10;CAAAACEAOP0h/9YAAACUAQAACwAAAAAAAAAAAAAAAAAvAQAAX3JlbHMvLnJlbHNQSwECLQAUAAYA&#10;CAAAACEAoqGej+YBAACrAwAADgAAAAAAAAAAAAAAAAAuAgAAZHJzL2Uyb0RvYy54bWxQSwECLQAU&#10;AAYACAAAACEA9wAJTNkAAAAFAQAADwAAAAAAAAAAAAAAAABABAAAZHJzL2Rvd25yZXYueG1sUEsF&#10;BgAAAAAEAAQA8wAAAEYFAAAAAA==&#10;" filled="f" stroked="f">
                      <v:textbox style="mso-fit-shape-to-text:t">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B</w:t>
                            </w:r>
                          </w:p>
                        </w:txbxContent>
                      </v:textbox>
                      <w10:anchorlock/>
                    </v:shape>
                  </w:pict>
                </mc:Fallback>
              </mc:AlternateContent>
            </w:r>
            <w:r w:rsidRPr="004920E5">
              <w:rPr>
                <w:rFonts w:ascii="Arial" w:hAnsi="Arial" w:cs="Arial"/>
                <w:noProof/>
              </w:rPr>
              <mc:AlternateContent>
                <mc:Choice Requires="wps">
                  <w:drawing>
                    <wp:inline distT="0" distB="0" distL="0" distR="0" wp14:anchorId="3F946204" wp14:editId="3A80F71D">
                      <wp:extent cx="1562100" cy="1428750"/>
                      <wp:effectExtent l="0" t="0" r="0" b="0"/>
                      <wp:docPr id="13324" name="Text Box 13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8" cy="519113"/>
                              </a:xfrm>
                              <a:prstGeom prst="rect">
                                <a:avLst/>
                              </a:prstGeom>
                              <a:noFill/>
                              <a:ln w="9525">
                                <a:noFill/>
                                <a:miter lim="800000"/>
                                <a:headEnd/>
                                <a:tailEnd/>
                              </a:ln>
                              <a:effectLst/>
                            </wps:spPr>
                            <wps:txbx>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A</w:t>
                                  </w:r>
                                </w:p>
                              </w:txbxContent>
                            </wps:txbx>
                            <wps:bodyPr wrap="none">
                              <a:spAutoFit/>
                            </wps:bodyPr>
                          </wps:wsp>
                        </a:graphicData>
                      </a:graphic>
                    </wp:inline>
                  </w:drawing>
                </mc:Choice>
                <mc:Fallback>
                  <w:pict>
                    <v:shape id="Text Box 13324" o:spid="_x0000_s1032" type="#_x0000_t202" style="width:123pt;height:1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A5wEAAKsDAAAOAAAAZHJzL2Uyb0RvYy54bWysU8Fu2zAMvQ/YPwi6L7aTpmuMOEW3Lrt0&#10;3YB2H8DIcixMEgVJjZ2/HyWnabDdhvkgWCL5yPf0tL4djWYH6YNC2/BqVnImrcBW2X3Dfz5vP9xw&#10;FiLYFjRa2fCjDPx28/7denC1nGOPupWeEYgN9eAa3sfo6qIIopcGwgydtBTs0BuItPX7ovUwELrR&#10;xbwsr4sBfes8ChkCnd5PQb7J+F0nRfzedUFGphtOs8W8+rzu0lps1lDvPbheidMY8A9TGFCWmp6h&#10;7iECe/HqLyijhMeAXZwJNAV2nRIycyA2VfkHm6cenMxcSJzgzjKF/wcrHg8/PFMt3d1iMb/izIKh&#10;a3qWY2SfcGTTKak0uFBT8pOj9DhSiCoy4+AeUPwKzOLnHuxe3nmPQy+hpSmrpG9xUTrhhASyG75h&#10;S63gJWIGGjtvkoQkCiN0uq3j+YbSOIIOrxarjwuylKDQslpV1SJ3gPq12PkQv0o0LP003JMBMjgc&#10;HkJMw0D9mpJ6WdwqrbMJtGVDw1fL+TIXXESMiuRRrUzDb8r0Ta5JHL/YNhdHUHr6pwbaJmiZ3Xfq&#10;miRIrCf+cdyNWfPrhJRiO2yPpMlARmy4pZeSZwjujsTZqjz4W9pJUnJE5nNyb7Lc5T5nvb2xzW8A&#10;AAD//wMAUEsDBBQABgAIAAAAIQD3AAlM2QAAAAUBAAAPAAAAZHJzL2Rvd25yZXYueG1sTI/BTsMw&#10;EETvSP0Hayv1Ru1GbVVCnAqVcgYKH+DGSxwSr6PYbQNfz8KFXlY7mtXsm2I7+k6ccYhNIA2LuQKB&#10;VAXbUK3h/e3pdgMiJkPWdIFQwxdG2JaTm8LkNlzoFc+HVAsOoZgbDS6lPpcyVg69ifPQI7H3EQZv&#10;EsuhlnYwFw73ncyUWktvGuIPzvS4c1i1h5PXsFH+uW3vspfol9+Llds9hn3/qfVsOj7cg0g4pv9j&#10;+MVndCiZ6RhOZKPoNHCR9DfZy5ZrlkdespUCWRbymr78AQAA//8DAFBLAQItABQABgAIAAAAIQC2&#10;gziS/gAAAOEBAAATAAAAAAAAAAAAAAAAAAAAAABbQ29udGVudF9UeXBlc10ueG1sUEsBAi0AFAAG&#10;AAgAAAAhADj9If/WAAAAlAEAAAsAAAAAAAAAAAAAAAAALwEAAF9yZWxzLy5yZWxzUEsBAi0AFAAG&#10;AAgAAAAhAIMr+EDnAQAAqwMAAA4AAAAAAAAAAAAAAAAALgIAAGRycy9lMm9Eb2MueG1sUEsBAi0A&#10;FAAGAAgAAAAhAPcACUzZAAAABQEAAA8AAAAAAAAAAAAAAAAAQQQAAGRycy9kb3ducmV2LnhtbFBL&#10;BQYAAAAABAAEAPMAAABHBQAAAAA=&#10;" filled="f" stroked="f">
                      <v:textbox style="mso-fit-shape-to-text:t">
                        <w:txbxContent>
                          <w:p w:rsidR="004920E5" w:rsidRDefault="004920E5" w:rsidP="004920E5">
                            <w:pPr>
                              <w:pStyle w:val="NormalWeb"/>
                              <w:spacing w:before="0" w:beforeAutospacing="0" w:after="0" w:afterAutospacing="0"/>
                              <w:textAlignment w:val="baseline"/>
                            </w:pPr>
                            <w:r>
                              <w:rPr>
                                <w:rFonts w:ascii=".VnTime" w:hAnsi=".VnTime" w:cs="Arial"/>
                                <w:color w:val="0000FF"/>
                                <w:kern w:val="24"/>
                                <w:sz w:val="56"/>
                                <w:szCs w:val="56"/>
                              </w:rPr>
                              <w:t>A</w:t>
                            </w:r>
                          </w:p>
                        </w:txbxContent>
                      </v:textbox>
                      <w10:anchorlock/>
                    </v:shape>
                  </w:pict>
                </mc:Fallback>
              </mc:AlternateContent>
            </w:r>
            <w:r w:rsidRPr="004920E5">
              <w:rPr>
                <w:rFonts w:ascii="Arial" w:hAnsi="Arial" w:cs="Arial"/>
                <w:noProof/>
              </w:rPr>
              <mc:AlternateContent>
                <mc:Choice Requires="wps">
                  <w:drawing>
                    <wp:inline distT="0" distB="0" distL="0" distR="0" wp14:anchorId="0094EE34" wp14:editId="6C82EC1F">
                      <wp:extent cx="1562100" cy="1428750"/>
                      <wp:effectExtent l="0" t="0" r="19050" b="19050"/>
                      <wp:docPr id="13323" name="Straight Connector 13323"/>
                      <wp:cNvGraphicFramePr/>
                      <a:graphic xmlns:a="http://schemas.openxmlformats.org/drawingml/2006/main">
                        <a:graphicData uri="http://schemas.microsoft.com/office/word/2010/wordprocessingShape">
                          <wps:wsp>
                            <wps:cNvCnPr/>
                            <wps:spPr bwMode="auto">
                              <a:xfrm>
                                <a:off x="0" y="0"/>
                                <a:ext cx="1066800" cy="685800"/>
                              </a:xfrm>
                              <a:prstGeom prst="line">
                                <a:avLst/>
                              </a:prstGeom>
                              <a:noFill/>
                              <a:ln w="9525">
                                <a:solidFill>
                                  <a:srgbClr val="0000FF"/>
                                </a:solidFill>
                                <a:round/>
                                <a:headEnd/>
                                <a:tailEnd/>
                              </a:ln>
                              <a:effectLst/>
                            </wps:spPr>
                            <wps:bodyPr/>
                          </wps:wsp>
                        </a:graphicData>
                      </a:graphic>
                    </wp:inline>
                  </w:drawing>
                </mc:Choice>
                <mc:Fallback>
                  <w:pict>
                    <v:line id="Straight Connector 13323" o:spid="_x0000_s1026" style="visibility:visible;mso-wrap-style:square;mso-left-percent:-10001;mso-top-percent:-10001;mso-position-horizontal:absolute;mso-position-horizontal-relative:char;mso-position-vertical:absolute;mso-position-vertical-relative:line;mso-left-percent:-10001;mso-top-percent:-10001" from="0,0" to="1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ufvQEAAGADAAAOAAAAZHJzL2Uyb0RvYy54bWysU82O2jAQvlfad7B8XxJAIBoR9sCWXvqz&#10;0rYPMNhOYsn2WLYh8PYdmyzatreqOYzm9/PMN5Pt08UadlYhanQtn89qzpQTKLXrW/7zx+Fxw1lM&#10;4CQYdKrlVxX50+7hw3b0jVrggEaqwAjExWb0LR9S8k1VRTEoC3GGXjkKdhgsJDJDX8kAI6FbUy3q&#10;el2NGKQPKFSM5H2+Bfmu4HedEul710WVmGk59ZaKDEUes6x2W2j6AH7QYmoD/qELC9rRo3eoZ0jA&#10;TkH/BWW1CBixSzOBtsKu00KVGWiaef3HNK8DeFVmIXKiv9MU/x+s+HZ+CUxL2t1yuVhy5sDSml5T&#10;AN0Pie3ROSIRA7vFia/Rx4bK9u4lTFb0hHEcv6KkUjglLFRcumAzJTQkuxTGr3fG1SUxQc55vV5v&#10;alqMoNh6s8o6gVbQvFX7ENNnhZZlpeVGu8wINHD+EtMt9S0lux0etDHkh8Y4Nrb842qxKgURjZY5&#10;mGMx9Me9CewM+S7oOxymd39LC3hysoANCuSnSU+gzU2nPo3LeKqc2tRRJihTcqPqiPJamKqyn9ZY&#10;xptOLt/Je5v09z/G7hcAAAD//wMAUEsDBBQABgAIAAAAIQCaJpth2wAAAAUBAAAPAAAAZHJzL2Rv&#10;d25yZXYueG1sTI9BS8NAEIXvQv/DMgVvdtegRWI2pRR6KkitxXrcZqdJMDsbdjdp/PeOXvQyzOMN&#10;b75XrCbXiRFDbD1puF8oEEiVty3VGo5v27snEDEZsqbzhBq+MMKqnN0UJrf+Sq84HlItOIRibjQ0&#10;KfW5lLFq0Jm48D0SexcfnEksQy1tMFcOd53MlFpKZ1riD43pcdNg9XkYnIb0XtX7+DHs1OUlnPr1&#10;fjy1u1Hr2/m0fgaRcEp/x/CDz+hQMtPZD2Sj6DRwkfQ72cselizPvGSPCmRZyP/05TcAAAD//wMA&#10;UEsBAi0AFAAGAAgAAAAhALaDOJL+AAAA4QEAABMAAAAAAAAAAAAAAAAAAAAAAFtDb250ZW50X1R5&#10;cGVzXS54bWxQSwECLQAUAAYACAAAACEAOP0h/9YAAACUAQAACwAAAAAAAAAAAAAAAAAvAQAAX3Jl&#10;bHMvLnJlbHNQSwECLQAUAAYACAAAACEAmThrn70BAABgAwAADgAAAAAAAAAAAAAAAAAuAgAAZHJz&#10;L2Uyb0RvYy54bWxQSwECLQAUAAYACAAAACEAmiabYdsAAAAFAQAADwAAAAAAAAAAAAAAAAAXBAAA&#10;ZHJzL2Rvd25yZXYueG1sUEsFBgAAAAAEAAQA8wAAAB8FAAAAAA==&#10;" strokecolor="blue">
                      <w10:anchorlock/>
                    </v:line>
                  </w:pict>
                </mc:Fallback>
              </mc:AlternateContent>
            </w:r>
            <w:r w:rsidRPr="004920E5">
              <w:rPr>
                <w:rFonts w:ascii="Arial" w:hAnsi="Arial" w:cs="Arial"/>
                <w:noProof/>
              </w:rPr>
              <mc:AlternateContent>
                <mc:Choice Requires="wps">
                  <w:drawing>
                    <wp:inline distT="0" distB="0" distL="0" distR="0" wp14:anchorId="75A95A0B" wp14:editId="7CF05C3E">
                      <wp:extent cx="1562100" cy="1428750"/>
                      <wp:effectExtent l="0" t="0" r="19050" b="19050"/>
                      <wp:docPr id="13322" name="Straight Connector 13322"/>
                      <wp:cNvGraphicFramePr/>
                      <a:graphic xmlns:a="http://schemas.openxmlformats.org/drawingml/2006/main">
                        <a:graphicData uri="http://schemas.microsoft.com/office/word/2010/wordprocessingShape">
                          <wps:wsp>
                            <wps:cNvCnPr/>
                            <wps:spPr bwMode="auto">
                              <a:xfrm flipV="1">
                                <a:off x="0" y="0"/>
                                <a:ext cx="1066800" cy="457200"/>
                              </a:xfrm>
                              <a:prstGeom prst="line">
                                <a:avLst/>
                              </a:prstGeom>
                              <a:noFill/>
                              <a:ln w="9525">
                                <a:solidFill>
                                  <a:srgbClr val="0000FF"/>
                                </a:solidFill>
                                <a:round/>
                                <a:headEnd/>
                                <a:tailEnd/>
                              </a:ln>
                              <a:effectLst/>
                            </wps:spPr>
                            <wps:bodyPr/>
                          </wps:wsp>
                        </a:graphicData>
                      </a:graphic>
                    </wp:inline>
                  </w:drawing>
                </mc:Choice>
                <mc:Fallback>
                  <w:pict>
                    <v:line id="Straight Connector 13322" o:spid="_x0000_s1026" style="flip:y;visibility:visible;mso-wrap-style:square;mso-left-percent:-10001;mso-top-percent:-10001;mso-position-horizontal:absolute;mso-position-horizontal-relative:char;mso-position-vertical:absolute;mso-position-vertical-relative:line;mso-left-percent:-10001;mso-top-percent:-10001" from="0,0" to="1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ypxwEAAGoDAAAOAAAAZHJzL2Uyb0RvYy54bWysk02P0zAQhu9I/AfLd5o0S8sSNd1Dl3Lh&#10;Y6UF7lN/JJYcj2W7TfvvGbuhWuCGyMEaz9ivZ56ZbB7Oo2UnFaJB1/HlouZMOYHSuL7j37/t39xz&#10;FhM4CRad6vhFRf6wff1qM/lWNTiglSowEnGxnXzHh5R8W1VRDGqEuECvHAU1hhESbUNfyQATqY+2&#10;aup6XU0YpA8oVIzkfbwG+bboa61E+qp1VInZjlNuqayhrIe8VtsNtH0APxgxpwH/kMUIxtGjN6lH&#10;SMCOwfwlNRoRMKJOC4FjhVoboUoNVM2y/qOa5wG8KrUQnOhvmOL/kxVfTk+BGUm9u7trGs4cjNSm&#10;5xTA9ENiO3SOIGJg1zjxmnxs6drOPYV5Fz1pHKbPKOkqHBMWFGcdRqat8T9IvHioXHYu7C839uqc&#10;mCDnsl6v72tqkaDY29U7am5uTgVt1slofYjpo8KRZaPj1rjMBlo4fYrpevTXkex2uDfWkh9a69jU&#10;8ferZlUuRLRG5mCOxdAfdjawE+QJoW+/n9/97VjAo5NFbFAgP8x2AmOvNuVpXdZTZejmjDKqDOcK&#10;7YDyUphV2U8NLeXNw5cn5uWe7Je/yPYnAAAA//8DAFBLAwQUAAYACAAAACEA5mvJUNkAAAAFAQAA&#10;DwAAAGRycy9kb3ducmV2LnhtbEyPQU/DMAyF70j8h8hI3FjaaAxUmk4IUQnEiY0f4DamrWic0mRb&#10;+fcYLnCx/PSs5++V28WP6khzHAJbyFcZKOI2uIE7C2/7+uoWVEzIDsfAZOGLImyr87MSCxdO/ErH&#10;XeqUhHAs0EKf0lRoHduePMZVmIjFew+zxyRy7rSb8SThftQmyzba48DyoceJHnpqP3YHb8HUL+nx&#10;ad04GsxnzJ/zm3ZfN9ZeXiz3d6ASLenvGH7wBR0qYWrCgV1UowUpkn6neGa9EdnIYq4z0FWp/9NX&#10;3wAAAP//AwBQSwECLQAUAAYACAAAACEAtoM4kv4AAADhAQAAEwAAAAAAAAAAAAAAAAAAAAAAW0Nv&#10;bnRlbnRfVHlwZXNdLnhtbFBLAQItABQABgAIAAAAIQA4/SH/1gAAAJQBAAALAAAAAAAAAAAAAAAA&#10;AC8BAABfcmVscy8ucmVsc1BLAQItABQABgAIAAAAIQBrusypxwEAAGoDAAAOAAAAAAAAAAAAAAAA&#10;AC4CAABkcnMvZTJvRG9jLnhtbFBLAQItABQABgAIAAAAIQDma8lQ2QAAAAUBAAAPAAAAAAAAAAAA&#10;AAAAACEEAABkcnMvZG93bnJldi54bWxQSwUGAAAAAAQABADzAAAAJwUAAAAA&#10;" strokecolor="blue">
                      <w10:anchorlock/>
                    </v:line>
                  </w:pict>
                </mc:Fallback>
              </mc:AlternateContent>
            </w:r>
            <w:r w:rsidRPr="004920E5">
              <w:rPr>
                <w:rFonts w:ascii="Arial" w:hAnsi="Arial" w:cs="Arial"/>
                <w:noProof/>
              </w:rPr>
              <mc:AlternateContent>
                <mc:Choice Requires="wps">
                  <w:drawing>
                    <wp:inline distT="0" distB="0" distL="0" distR="0" wp14:anchorId="2C0FA74B" wp14:editId="6F91A9F5">
                      <wp:extent cx="1562100" cy="1428750"/>
                      <wp:effectExtent l="0" t="0" r="19050" b="19050"/>
                      <wp:docPr id="13321" name="Straight Connector 13321"/>
                      <wp:cNvGraphicFramePr/>
                      <a:graphic xmlns:a="http://schemas.openxmlformats.org/drawingml/2006/main">
                        <a:graphicData uri="http://schemas.microsoft.com/office/word/2010/wordprocessingShape">
                          <wps:wsp>
                            <wps:cNvCnPr/>
                            <wps:spPr bwMode="auto">
                              <a:xfrm flipV="1">
                                <a:off x="0" y="0"/>
                                <a:ext cx="0" cy="1143000"/>
                              </a:xfrm>
                              <a:prstGeom prst="line">
                                <a:avLst/>
                              </a:prstGeom>
                              <a:noFill/>
                              <a:ln w="9525">
                                <a:solidFill>
                                  <a:srgbClr val="0000FF"/>
                                </a:solidFill>
                                <a:round/>
                                <a:headEnd/>
                                <a:tailEnd/>
                              </a:ln>
                              <a:effectLst/>
                            </wps:spPr>
                            <wps:bodyPr/>
                          </wps:wsp>
                        </a:graphicData>
                      </a:graphic>
                    </wp:inline>
                  </w:drawing>
                </mc:Choice>
                <mc:Fallback>
                  <w:pict>
                    <v:line id="Straight Connector 13321" o:spid="_x0000_s1026" style="flip:y;visibility:visible;mso-wrap-style:square;mso-left-percent:-10001;mso-top-percent:-10001;mso-position-horizontal:absolute;mso-position-horizontal-relative:char;mso-position-vertical:absolute;mso-position-vertical-relative:line;mso-left-percent:-10001;mso-top-percent:-10001" from="0,0" to="1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eowAEAAGUDAAAOAAAAZHJzL2Uyb0RvYy54bWysU0uP0zAQviPxHyzfaZKWRRA13UOXcuGx&#10;0gL3qe0klmyPZbtN++8ZO9lqgRsih9E8P898M9neX6xhZxWiRtfxZlVzppxAqd3Q8R/fD2/ecxYT&#10;OAkGner4VUV+v3v9ajv5Vq1xRCNVYATiYjv5jo8p+baqohiVhbhCrxwFewwWEplhqGSAidCtqdZ1&#10;/a6aMEgfUKgYyfswB/mu4Pe9Eulb30eVmOk49ZaKDEUes6x2W2iHAH7UYmkD/qELC9rRozeoB0jA&#10;TkH/BWW1CBixTyuBtsK+10KVGWiapv5jmqcRvCqzEDnR32iK/w9WfD0/BqYl7W6zWTecObC0pqcU&#10;QA9jYnt0jkjEwOY48TX52FLZ3j2GxYqeMI7TF5RUCqeEhYpLHyzrjfY/Cbx4aFx2Kdxfb9yrS2Ji&#10;dgryNs3bTV2XvVTQZojMqg8xfVJoWVY6brTLtEAL588xUROU+pyS3Q4P2piyWuPY1PEPd+u7UhDR&#10;aJmDOS2G4bg3gZ0hHwd9h0O+BwL7LS3gyckCNiqQHxc9gTazTvnGZTxV7m3pKLOUeZn5OqK8Frqq&#10;7KddlmeWu8vH8tIm/eXfsfsFAAD//wMAUEsDBBQABgAIAAAAIQDma8lQ2QAAAAUBAAAPAAAAZHJz&#10;L2Rvd25yZXYueG1sTI9BT8MwDIXvSPyHyEjcWNpoDFSaTghRCcSJjR/gNqataJzSZFv59xgucLH8&#10;9Kzn75XbxY/qSHMcAlvIVxko4ja4gTsLb/v66hZUTMgOx8Bk4YsibKvzsxILF078Ssdd6pSEcCzQ&#10;Qp/SVGgd2548xlWYiMV7D7PHJHLutJvxJOF+1CbLNtrjwPKhx4keemo/dgdvwdQv6fFp3TgazGfM&#10;n/Obdl831l5eLPd3oBIt6e8YfvAFHSphasKBXVSjBSmSfqd4Zr0R2chirjPQVan/01ffAAAA//8D&#10;AFBLAQItABQABgAIAAAAIQC2gziS/gAAAOEBAAATAAAAAAAAAAAAAAAAAAAAAABbQ29udGVudF9U&#10;eXBlc10ueG1sUEsBAi0AFAAGAAgAAAAhADj9If/WAAAAlAEAAAsAAAAAAAAAAAAAAAAALwEAAF9y&#10;ZWxzLy5yZWxzUEsBAi0AFAAGAAgAAAAhAAq596jAAQAAZQMAAA4AAAAAAAAAAAAAAAAALgIAAGRy&#10;cy9lMm9Eb2MueG1sUEsBAi0AFAAGAAgAAAAhAOZryVDZAAAABQEAAA8AAAAAAAAAAAAAAAAAGgQA&#10;AGRycy9kb3ducmV2LnhtbFBLBQYAAAAABAAEAPMAAAAgBQAAAAA=&#10;" strokecolor="blue">
                      <w10:anchorlock/>
                    </v:line>
                  </w:pict>
                </mc:Fallback>
              </mc:AlternateContent>
            </w:r>
            <w:r w:rsidRPr="004920E5">
              <w:rPr>
                <w:rFonts w:ascii="Arial" w:hAnsi="Arial" w:cs="Arial"/>
                <w:noProof/>
              </w:rPr>
              <w:lastRenderedPageBreak/>
              <mc:AlternateContent>
                <mc:Choice Requires="wps">
                  <w:drawing>
                    <wp:inline distT="0" distB="0" distL="0" distR="0" wp14:anchorId="4232014F" wp14:editId="1368FD5B">
                      <wp:extent cx="1562100" cy="1428750"/>
                      <wp:effectExtent l="0" t="0" r="19050" b="19050"/>
                      <wp:docPr id="13320" name="Straight Connector 13320"/>
                      <wp:cNvGraphicFramePr/>
                      <a:graphic xmlns:a="http://schemas.openxmlformats.org/drawingml/2006/main">
                        <a:graphicData uri="http://schemas.microsoft.com/office/word/2010/wordprocessingShape">
                          <wps:wsp>
                            <wps:cNvCnPr/>
                            <wps:spPr bwMode="auto">
                              <a:xfrm>
                                <a:off x="0" y="0"/>
                                <a:ext cx="2286000" cy="0"/>
                              </a:xfrm>
                              <a:prstGeom prst="line">
                                <a:avLst/>
                              </a:prstGeom>
                              <a:noFill/>
                              <a:ln w="9525">
                                <a:solidFill>
                                  <a:srgbClr val="0000FF"/>
                                </a:solidFill>
                                <a:round/>
                                <a:headEnd/>
                                <a:tailEnd/>
                              </a:ln>
                              <a:effectLst/>
                            </wps:spPr>
                            <wps:bodyPr/>
                          </wps:wsp>
                        </a:graphicData>
                      </a:graphic>
                    </wp:inline>
                  </w:drawing>
                </mc:Choice>
                <mc:Fallback>
                  <w:pict>
                    <v:line id="Straight Connector 13320" o:spid="_x0000_s1026" style="visibility:visible;mso-wrap-style:square;mso-left-percent:-10001;mso-top-percent:-10001;mso-position-horizontal:absolute;mso-position-horizontal-relative:char;mso-position-vertical:absolute;mso-position-vertical-relative:line;mso-left-percent:-10001;mso-top-percent:-10001" from="0,0" to="1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fIuQEAAFsDAAAOAAAAZHJzL2Uyb0RvYy54bWysU0tv2zAMvg/ofxB0b+y6aNEZcXpIl132&#10;KNDtBzCSbAuQRYFS4uTfj1Ie6LbbMB8EPj+SH+nl82FyYm8oWvSdvFvUUhivUFs/dPLnj83tkxQx&#10;gdfg0JtOHk2Uz6ubD8s5tKbBEZ02JBjEx3YOnRxTCm1VRTWaCeICg/Hs7JEmSKzSUGmCmdEnVzV1&#10;/VjNSDoQKhMjW19OTrkq+H1vVPre99Ek4TrJvaXyUnm3+a1WS2gHgjBadW4D/qGLCaznoleoF0gg&#10;dmT/gpqsIozYp4XCqcK+t8qUGXiau/qPad5GCKbMwuTEcKUp/j9Y9W3/SsJq3t39fcMMeZh4TW+J&#10;wA5jEmv0nklEEic/8zWH2HLa2r/SWYuBMbbzV9ScCruEhYpDT1OmhIcUh8L48cq4OSSh2Ng0T491&#10;zWXVxVdBe0kMFNNng5PIQied9ZkMaGH/JSYuzaGXkGz2uLHOlYU6L+ZOfnxoHkpCRGd1duawSMN2&#10;7UjsIZ8Ef5tNvgIG+y2McOd1ARsN6E9nOYF1J5njnc94plzZuaPMTWbjxNIW9bGQVGU7b7CUOV9b&#10;PpH3Osvv/4nVLwAAAP//AwBQSwMEFAAGAAgAAAAhAJomm2HbAAAABQEAAA8AAABkcnMvZG93bnJl&#10;di54bWxMj0FLw0AQhe9C/8MyBW9216BFYjalFHoqSK3Fetxmp0kwOxt2N2n8945e9DLM4w1vvles&#10;JteJEUNsPWm4XygQSJW3LdUajm/buycQMRmypvOEGr4wwqqc3RQmt/5KrzgeUi04hGJuNDQp9bmU&#10;sWrQmbjwPRJ7Fx+cSSxDLW0wVw53ncyUWkpnWuIPjelx02D1eRichvRe1fv4MezU5SWc+vV+PLW7&#10;Uevb+bR+BpFwSn/H8IPP6FAy09kPZKPoNHCR9DvZyx6WLM+8ZI8KZFnI//TlNwAAAP//AwBQSwEC&#10;LQAUAAYACAAAACEAtoM4kv4AAADhAQAAEwAAAAAAAAAAAAAAAAAAAAAAW0NvbnRlbnRfVHlwZXNd&#10;LnhtbFBLAQItABQABgAIAAAAIQA4/SH/1gAAAJQBAAALAAAAAAAAAAAAAAAAAC8BAABfcmVscy8u&#10;cmVsc1BLAQItABQABgAIAAAAIQAS5PfIuQEAAFsDAAAOAAAAAAAAAAAAAAAAAC4CAABkcnMvZTJv&#10;RG9jLnhtbFBLAQItABQABgAIAAAAIQCaJpth2wAAAAUBAAAPAAAAAAAAAAAAAAAAABMEAABkcnMv&#10;ZG93bnJldi54bWxQSwUGAAAAAAQABADzAAAAGwUAAAAA&#10;" strokecolor="blue">
                      <w10:anchorlock/>
                    </v:line>
                  </w:pict>
                </mc:Fallback>
              </mc:AlternateContent>
            </w:r>
            <w:r w:rsidRPr="004920E5">
              <w:rPr>
                <w:rFonts w:ascii="Arial" w:hAnsi="Arial" w:cs="Arial"/>
                <w:noProof/>
              </w:rPr>
              <mc:AlternateContent>
                <mc:Choice Requires="wps">
                  <w:drawing>
                    <wp:inline distT="0" distB="0" distL="0" distR="0" wp14:anchorId="3DCC54BD" wp14:editId="62DBB7D7">
                      <wp:extent cx="1562100" cy="1428750"/>
                      <wp:effectExtent l="0" t="0" r="19050" b="19050"/>
                      <wp:docPr id="13319" name="Oval 13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0"/>
                              </a:xfrm>
                              <a:prstGeom prst="ellipse">
                                <a:avLst/>
                              </a:prstGeom>
                              <a:noFill/>
                              <a:ln w="9525">
                                <a:solidFill>
                                  <a:srgbClr val="0000FF"/>
                                </a:solidFill>
                                <a:round/>
                                <a:headEnd/>
                                <a:tailEnd/>
                              </a:ln>
                              <a:effectLst/>
                            </wps:spPr>
                            <wps:bodyPr wrap="none" anchor="ctr"/>
                          </wps:wsp>
                        </a:graphicData>
                      </a:graphic>
                    </wp:inline>
                  </w:drawing>
                </mc:Choice>
                <mc:Fallback>
                  <w:pict>
                    <v:oval id="Oval 13319" o:spid="_x0000_s1026" style="width:123pt;height:112.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qj3QEAAJ8DAAAOAAAAZHJzL2Uyb0RvYy54bWysU01v2zAMvQ/YfxB0X+ykaNEacYqhXXbp&#10;1gLdfgAjybEwWRQoJU7+/Sg5ybrtNswHQfx6fnyklveHwYm9oWjRt3I+q6UwXqG2ftvK79/WH26l&#10;iAm8BofetPJoorxfvX+3HENjFtij04YEg/jYjKGVfUqhqaqoejNAnGEwnoMd0gCJTdpWmmBk9MFV&#10;i7q+qUYkHQiViZG9j1NQrgp+1xmVnrsumiRcK5lbKieVc5PParWEZksQeqtONOAfWAxgPf/0AvUI&#10;CcSO7F9Qg1WEEbs0UzhU2HVWmdIDdzOv/+jmtYdgSi8sTgwXmeL/g1Vf9y8krObZXV3N76TwMPCY&#10;nvfgxORhhcYQG058DS+Ue4zhCdWPKDw+9OC35iMRjr0BzbzmWdHqt4JsRC4Vm/ELagaHXcIi1qGj&#10;IQOyDOJQZnK8zMQcklDsXCxub+qaR6c4djbyP6A5lweK6bPBQeRLK41zNsSsGzSwf4ppyj5nZbfH&#10;tXWO/dA4L8ZW3l0vrktBRGd1DuZYpO3mwZFgMZgXf+t1aY8jb9MId14XsCzCp9M9gXXTnak6n/FM&#10;WcgTo7Msk7wb1EeWaORNbKXnpyIFeNUjr6pKdBGVt6C0ftrYvGZv7SL9r3e1+gkAAP//AwBQSwME&#10;FAAGAAgAAAAhAAoi70rbAAAABQEAAA8AAABkcnMvZG93bnJldi54bWxMj0FPwzAMhe9I+w+Rkbgg&#10;lq6wgUrTCQ0hTkzahjhnjdeWJU7UpFv59xgucLH89Kzn75XL0Vlxwj52nhTMphkIpNqbjhoF77uX&#10;mwcQMWky2npCBV8YYVlNLkpdGH+mDZ62qREcQrHQCtqUQiFlrFt0Ok59QGLv4HunE8u+kabXZw53&#10;VuZZtpBOd8QfWh1w1WJ93A5OwdtHsGFII9rd6/Vsdb+mz+fDrVJXl+PTI4iEY/o7hh98RoeKmfZ+&#10;IBOFVcBF0u9kL79bsNzzks8zkFUp/9NX3wAAAP//AwBQSwECLQAUAAYACAAAACEAtoM4kv4AAADh&#10;AQAAEwAAAAAAAAAAAAAAAAAAAAAAW0NvbnRlbnRfVHlwZXNdLnhtbFBLAQItABQABgAIAAAAIQA4&#10;/SH/1gAAAJQBAAALAAAAAAAAAAAAAAAAAC8BAABfcmVscy8ucmVsc1BLAQItABQABgAIAAAAIQDF&#10;7Bqj3QEAAJ8DAAAOAAAAAAAAAAAAAAAAAC4CAABkcnMvZTJvRG9jLnhtbFBLAQItABQABgAIAAAA&#10;IQAKIu9K2wAAAAUBAAAPAAAAAAAAAAAAAAAAADcEAABkcnMvZG93bnJldi54bWxQSwUGAAAAAAQA&#10;BADzAAAAPwUAAAAA&#10;" filled="f" strokecolor="blue">
                      <w10:anchorlock/>
                    </v:oval>
                  </w:pict>
                </mc:Fallback>
              </mc:AlternateContent>
            </w:r>
          </w:p>
          <w:p w:rsidR="004920E5" w:rsidRPr="004920E5" w:rsidRDefault="004920E5">
            <w:pPr>
              <w:spacing w:line="276" w:lineRule="auto"/>
              <w:rPr>
                <w:rFonts w:ascii="Arial" w:hAnsi="Arial" w:cs="Arial"/>
                <w:lang w:val="pt-BR"/>
              </w:rPr>
            </w:pPr>
          </w:p>
          <w:p w:rsidR="004920E5" w:rsidRPr="004920E5" w:rsidRDefault="004920E5">
            <w:pPr>
              <w:spacing w:line="276" w:lineRule="auto"/>
              <w:rPr>
                <w:rFonts w:ascii="Arial" w:hAnsi="Arial" w:cs="Arial"/>
                <w:lang w:val="pt-BR"/>
              </w:rPr>
            </w:pPr>
          </w:p>
        </w:tc>
        <w:tc>
          <w:tcPr>
            <w:tcW w:w="1105" w:type="dxa"/>
            <w:tcBorders>
              <w:top w:val="single" w:sz="4" w:space="0" w:color="auto"/>
              <w:left w:val="single" w:sz="4" w:space="0" w:color="auto"/>
              <w:bottom w:val="single" w:sz="4" w:space="0" w:color="auto"/>
              <w:right w:val="single" w:sz="4" w:space="0" w:color="auto"/>
            </w:tcBorders>
          </w:tcPr>
          <w:p w:rsidR="004920E5" w:rsidRPr="004920E5" w:rsidRDefault="004920E5">
            <w:pPr>
              <w:spacing w:line="360" w:lineRule="exact"/>
              <w:jc w:val="center"/>
              <w:rPr>
                <w:rFonts w:ascii="Arial" w:hAnsi="Arial" w:cs="Arial"/>
                <w:b/>
                <w:i/>
              </w:rPr>
            </w:pPr>
          </w:p>
          <w:p w:rsidR="004920E5" w:rsidRPr="004920E5" w:rsidRDefault="004920E5">
            <w:pPr>
              <w:spacing w:line="360" w:lineRule="exact"/>
              <w:jc w:val="center"/>
              <w:rPr>
                <w:rFonts w:ascii="Arial" w:hAnsi="Arial" w:cs="Arial"/>
                <w:b/>
                <w:i/>
              </w:rPr>
            </w:pPr>
          </w:p>
          <w:p w:rsidR="004920E5" w:rsidRPr="004920E5" w:rsidRDefault="004920E5">
            <w:pPr>
              <w:spacing w:line="360" w:lineRule="exact"/>
              <w:jc w:val="center"/>
              <w:rPr>
                <w:rFonts w:ascii="Arial" w:hAnsi="Arial" w:cs="Arial"/>
                <w:i/>
              </w:rPr>
            </w:pPr>
            <w:r w:rsidRPr="004920E5">
              <w:rPr>
                <w:rFonts w:ascii="Arial" w:hAnsi="Arial" w:cs="Arial"/>
                <w:i/>
              </w:rPr>
              <w:t>0,25</w:t>
            </w: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r w:rsidRPr="004920E5">
              <w:rPr>
                <w:rFonts w:ascii="Arial" w:hAnsi="Arial" w:cs="Arial"/>
                <w:i/>
              </w:rPr>
              <w:t>0,25</w:t>
            </w: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r w:rsidRPr="004920E5">
              <w:rPr>
                <w:rFonts w:ascii="Arial" w:hAnsi="Arial" w:cs="Arial"/>
                <w:i/>
              </w:rPr>
              <w:t>0,25</w:t>
            </w: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p>
          <w:p w:rsidR="004920E5" w:rsidRPr="004920E5" w:rsidRDefault="004920E5">
            <w:pPr>
              <w:spacing w:line="360" w:lineRule="exact"/>
              <w:jc w:val="center"/>
              <w:rPr>
                <w:rFonts w:ascii="Arial" w:hAnsi="Arial" w:cs="Arial"/>
                <w:i/>
              </w:rPr>
            </w:pPr>
            <w:r w:rsidRPr="004920E5">
              <w:rPr>
                <w:rFonts w:ascii="Arial" w:hAnsi="Arial" w:cs="Arial"/>
                <w:i/>
              </w:rPr>
              <w:t>0,25</w:t>
            </w:r>
          </w:p>
        </w:tc>
      </w:tr>
      <w:tr w:rsidR="004920E5" w:rsidRPr="004920E5" w:rsidTr="004920E5">
        <w:trPr>
          <w:trHeight w:val="2974"/>
        </w:trPr>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spacing w:line="360" w:lineRule="exact"/>
              <w:jc w:val="center"/>
              <w:rPr>
                <w:rFonts w:ascii="Arial" w:hAnsi="Arial" w:cs="Arial"/>
                <w:b/>
              </w:rPr>
            </w:pPr>
            <w:r w:rsidRPr="004920E5">
              <w:rPr>
                <w:rFonts w:ascii="Arial" w:hAnsi="Arial" w:cs="Arial"/>
                <w:b/>
              </w:rPr>
              <w:lastRenderedPageBreak/>
              <w:t>5</w:t>
            </w:r>
          </w:p>
          <w:p w:rsidR="004920E5" w:rsidRPr="004920E5" w:rsidRDefault="004920E5">
            <w:pPr>
              <w:spacing w:line="360" w:lineRule="exact"/>
              <w:jc w:val="center"/>
              <w:rPr>
                <w:rFonts w:ascii="Arial" w:hAnsi="Arial" w:cs="Arial"/>
                <w:i/>
              </w:rPr>
            </w:pPr>
            <w:r w:rsidRPr="004920E5">
              <w:rPr>
                <w:rFonts w:ascii="Arial" w:hAnsi="Arial" w:cs="Arial"/>
                <w:i/>
              </w:rPr>
              <w:t>3,0đ</w:t>
            </w:r>
          </w:p>
        </w:tc>
        <w:tc>
          <w:tcPr>
            <w:tcW w:w="7709" w:type="dxa"/>
            <w:gridSpan w:val="2"/>
            <w:tcBorders>
              <w:top w:val="single" w:sz="4" w:space="0" w:color="auto"/>
              <w:left w:val="single" w:sz="4" w:space="0" w:color="auto"/>
              <w:bottom w:val="single" w:sz="4" w:space="0" w:color="auto"/>
              <w:right w:val="single" w:sz="4" w:space="0" w:color="auto"/>
            </w:tcBorders>
            <w:hideMark/>
          </w:tcPr>
          <w:p w:rsidR="004920E5" w:rsidRPr="004920E5" w:rsidRDefault="004920E5">
            <w:pPr>
              <w:spacing w:line="360" w:lineRule="auto"/>
              <w:jc w:val="both"/>
              <w:rPr>
                <w:rFonts w:ascii="Arial" w:hAnsi="Arial" w:cs="Arial"/>
              </w:rPr>
            </w:pPr>
            <w:r w:rsidRPr="004920E5">
              <w:rPr>
                <w:rFonts w:ascii="Arial" w:hAnsi="Arial" w:cs="Arial"/>
                <w:noProof/>
              </w:rPr>
              <w:drawing>
                <wp:inline distT="0" distB="0" distL="0" distR="0" wp14:anchorId="2228A380" wp14:editId="0C152AAA">
                  <wp:extent cx="264795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47950" cy="1743075"/>
                          </a:xfrm>
                          <a:prstGeom prst="rect">
                            <a:avLst/>
                          </a:prstGeom>
                          <a:noFill/>
                          <a:ln>
                            <a:noFill/>
                          </a:ln>
                        </pic:spPr>
                      </pic:pic>
                    </a:graphicData>
                  </a:graphic>
                </wp:inline>
              </w:drawing>
            </w:r>
          </w:p>
          <w:p w:rsidR="004920E5" w:rsidRPr="004920E5" w:rsidRDefault="004920E5">
            <w:pPr>
              <w:spacing w:line="360" w:lineRule="auto"/>
              <w:jc w:val="both"/>
              <w:rPr>
                <w:rFonts w:ascii="Arial" w:hAnsi="Arial" w:cs="Arial"/>
              </w:rPr>
            </w:pPr>
            <w:r w:rsidRPr="004920E5">
              <w:rPr>
                <w:rFonts w:ascii="Arial" w:hAnsi="Arial" w:cs="Arial"/>
              </w:rPr>
              <w:t>(Vẽ hình ghi GT-KL)</w:t>
            </w:r>
          </w:p>
        </w:tc>
        <w:tc>
          <w:tcPr>
            <w:tcW w:w="1105" w:type="dxa"/>
            <w:tcBorders>
              <w:top w:val="single" w:sz="4" w:space="0" w:color="auto"/>
              <w:left w:val="single" w:sz="4" w:space="0" w:color="auto"/>
              <w:bottom w:val="single" w:sz="4" w:space="0" w:color="auto"/>
              <w:right w:val="single" w:sz="4" w:space="0" w:color="auto"/>
            </w:tcBorders>
            <w:vAlign w:val="center"/>
          </w:tcPr>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p>
          <w:p w:rsidR="004920E5" w:rsidRPr="004920E5" w:rsidRDefault="004920E5">
            <w:pPr>
              <w:spacing w:line="276" w:lineRule="auto"/>
              <w:jc w:val="center"/>
              <w:rPr>
                <w:rFonts w:ascii="Arial" w:hAnsi="Arial" w:cs="Arial"/>
                <w:i/>
              </w:rPr>
            </w:pPr>
            <w:r w:rsidRPr="004920E5">
              <w:rPr>
                <w:rFonts w:ascii="Arial" w:hAnsi="Arial" w:cs="Arial"/>
                <w:i/>
              </w:rPr>
              <w:t>0,25</w:t>
            </w:r>
          </w:p>
        </w:tc>
      </w:tr>
      <w:tr w:rsidR="004920E5" w:rsidRPr="004920E5" w:rsidTr="004920E5">
        <w:tc>
          <w:tcPr>
            <w:tcW w:w="0" w:type="auto"/>
            <w:vMerge/>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rPr>
                <w:rFonts w:ascii="Arial" w:hAnsi="Arial" w:cs="Arial"/>
                <w:i/>
              </w:rPr>
            </w:pPr>
          </w:p>
        </w:tc>
        <w:tc>
          <w:tcPr>
            <w:tcW w:w="7709" w:type="dxa"/>
            <w:gridSpan w:val="2"/>
            <w:tcBorders>
              <w:top w:val="single" w:sz="4" w:space="0" w:color="auto"/>
              <w:left w:val="single" w:sz="4" w:space="0" w:color="auto"/>
              <w:bottom w:val="single" w:sz="4" w:space="0" w:color="auto"/>
              <w:right w:val="single" w:sz="4" w:space="0" w:color="auto"/>
            </w:tcBorders>
            <w:hideMark/>
          </w:tcPr>
          <w:p w:rsidR="004920E5" w:rsidRPr="004920E5" w:rsidRDefault="004920E5">
            <w:pPr>
              <w:spacing w:line="276" w:lineRule="auto"/>
              <w:rPr>
                <w:rFonts w:ascii="Arial" w:hAnsi="Arial" w:cs="Arial"/>
              </w:rPr>
            </w:pPr>
            <w:r w:rsidRPr="004920E5">
              <w:rPr>
                <w:rFonts w:ascii="Arial" w:hAnsi="Arial" w:cs="Arial"/>
              </w:rPr>
              <w:t xml:space="preserve">a) Ta có: </w:t>
            </w:r>
            <w:r w:rsidRPr="004920E5">
              <w:rPr>
                <w:rFonts w:ascii="Arial" w:hAnsi="Arial" w:cs="Arial"/>
                <w:position w:val="-6"/>
              </w:rPr>
              <w:object w:dxaOrig="1155" w:dyaOrig="420">
                <v:shape id="_x0000_i1059" type="#_x0000_t75" style="width:57.75pt;height:21pt" o:ole="">
                  <v:imagedata r:id="rId61" o:title=""/>
                </v:shape>
                <o:OLEObject Type="Embed" ProgID="Equation.DSMT4" ShapeID="_x0000_i1059" DrawAspect="Content" ObjectID="_1706354472" r:id="rId62"/>
              </w:object>
            </w:r>
            <w:r w:rsidRPr="004920E5">
              <w:rPr>
                <w:rFonts w:ascii="Arial" w:hAnsi="Arial" w:cs="Arial"/>
              </w:rPr>
              <w:t>(góc nội tiếp chắn nửa đường tròn)</w:t>
            </w:r>
            <w:r w:rsidRPr="004920E5">
              <w:rPr>
                <w:rFonts w:ascii="Arial" w:hAnsi="Arial" w:cs="Arial"/>
                <w:position w:val="-6"/>
              </w:rPr>
              <w:object w:dxaOrig="1455" w:dyaOrig="420">
                <v:shape id="_x0000_i1060" type="#_x0000_t75" style="width:72.75pt;height:21pt" o:ole="">
                  <v:imagedata r:id="rId63" o:title=""/>
                </v:shape>
                <o:OLEObject Type="Embed" ProgID="Equation.DSMT4" ShapeID="_x0000_i1060" DrawAspect="Content" ObjectID="_1706354473" r:id="rId64"/>
              </w:object>
            </w:r>
            <w:r w:rsidRPr="004920E5">
              <w:rPr>
                <w:rFonts w:ascii="Arial" w:hAnsi="Arial" w:cs="Arial"/>
              </w:rPr>
              <w:t xml:space="preserve">. Tứ giác ACMD </w:t>
            </w:r>
          </w:p>
          <w:p w:rsidR="004920E5" w:rsidRPr="004920E5" w:rsidRDefault="004920E5">
            <w:pPr>
              <w:spacing w:line="276" w:lineRule="auto"/>
              <w:rPr>
                <w:rFonts w:ascii="Arial" w:hAnsi="Arial" w:cs="Arial"/>
              </w:rPr>
            </w:pPr>
            <w:r w:rsidRPr="004920E5">
              <w:rPr>
                <w:rFonts w:ascii="Arial" w:hAnsi="Arial" w:cs="Arial"/>
              </w:rPr>
              <w:t xml:space="preserve">có </w:t>
            </w:r>
            <w:r w:rsidRPr="004920E5">
              <w:rPr>
                <w:rFonts w:ascii="Arial" w:hAnsi="Arial" w:cs="Arial"/>
                <w:position w:val="-6"/>
              </w:rPr>
              <w:object w:dxaOrig="1920" w:dyaOrig="420">
                <v:shape id="_x0000_i1061" type="#_x0000_t75" style="width:96pt;height:21pt" o:ole="">
                  <v:imagedata r:id="rId65" o:title=""/>
                </v:shape>
                <o:OLEObject Type="Embed" ProgID="Equation.DSMT4" ShapeID="_x0000_i1061" DrawAspect="Content" ObjectID="_1706354474" r:id="rId66"/>
              </w:object>
            </w:r>
            <w:r w:rsidRPr="004920E5">
              <w:rPr>
                <w:rFonts w:ascii="Arial" w:hAnsi="Arial" w:cs="Arial"/>
              </w:rPr>
              <w:t>, suy ra ACMD nội tiếp đường tròn đường kính AD.</w:t>
            </w:r>
          </w:p>
          <w:p w:rsidR="004920E5" w:rsidRPr="004920E5" w:rsidRDefault="004920E5">
            <w:pPr>
              <w:tabs>
                <w:tab w:val="left" w:pos="3975"/>
              </w:tabs>
              <w:spacing w:line="360" w:lineRule="auto"/>
              <w:rPr>
                <w:rFonts w:ascii="Arial" w:hAnsi="Arial" w:cs="Arial"/>
              </w:rPr>
            </w:pPr>
            <w:r w:rsidRPr="004920E5">
              <w:rPr>
                <w:rFonts w:ascii="Arial" w:hAnsi="Arial" w:cs="Arial"/>
              </w:rPr>
              <w:t xml:space="preserve">+ Tứ giác BCKM nội tiếp </w:t>
            </w:r>
          </w:p>
        </w:tc>
        <w:tc>
          <w:tcPr>
            <w:tcW w:w="1105" w:type="dxa"/>
            <w:tcBorders>
              <w:top w:val="single" w:sz="4" w:space="0" w:color="auto"/>
              <w:left w:val="single" w:sz="4" w:space="0" w:color="auto"/>
              <w:bottom w:val="single" w:sz="4" w:space="0" w:color="auto"/>
              <w:right w:val="single" w:sz="4" w:space="0" w:color="auto"/>
            </w:tcBorders>
            <w:vAlign w:val="center"/>
          </w:tcPr>
          <w:p w:rsidR="004920E5" w:rsidRPr="004920E5" w:rsidRDefault="004920E5">
            <w:pPr>
              <w:tabs>
                <w:tab w:val="left" w:pos="3975"/>
              </w:tabs>
              <w:spacing w:line="360" w:lineRule="auto"/>
              <w:jc w:val="center"/>
              <w:rPr>
                <w:rFonts w:ascii="Arial" w:hAnsi="Arial" w:cs="Arial"/>
                <w:i/>
              </w:rPr>
            </w:pPr>
            <w:r w:rsidRPr="004920E5">
              <w:rPr>
                <w:rFonts w:ascii="Arial" w:hAnsi="Arial" w:cs="Arial"/>
                <w:i/>
              </w:rPr>
              <w:t>0,25</w:t>
            </w:r>
          </w:p>
          <w:p w:rsidR="004920E5" w:rsidRPr="004920E5" w:rsidRDefault="004920E5">
            <w:pPr>
              <w:tabs>
                <w:tab w:val="left" w:pos="3975"/>
              </w:tabs>
              <w:spacing w:line="360" w:lineRule="auto"/>
              <w:jc w:val="center"/>
              <w:rPr>
                <w:rFonts w:ascii="Arial" w:hAnsi="Arial" w:cs="Arial"/>
                <w:i/>
              </w:rPr>
            </w:pPr>
          </w:p>
          <w:p w:rsidR="004920E5" w:rsidRPr="004920E5" w:rsidRDefault="004920E5">
            <w:pPr>
              <w:tabs>
                <w:tab w:val="left" w:pos="3975"/>
              </w:tabs>
              <w:spacing w:line="360" w:lineRule="auto"/>
              <w:jc w:val="center"/>
              <w:rPr>
                <w:rFonts w:ascii="Arial" w:hAnsi="Arial" w:cs="Arial"/>
                <w:i/>
              </w:rPr>
            </w:pPr>
            <w:r w:rsidRPr="004920E5">
              <w:rPr>
                <w:rFonts w:ascii="Arial" w:hAnsi="Arial" w:cs="Arial"/>
                <w:i/>
              </w:rPr>
              <w:t>0,25</w:t>
            </w:r>
          </w:p>
          <w:p w:rsidR="004920E5" w:rsidRPr="004920E5" w:rsidRDefault="004920E5">
            <w:pPr>
              <w:spacing w:line="276" w:lineRule="auto"/>
              <w:jc w:val="center"/>
              <w:rPr>
                <w:rFonts w:ascii="Arial" w:hAnsi="Arial" w:cs="Arial"/>
                <w:i/>
              </w:rPr>
            </w:pPr>
            <w:r w:rsidRPr="004920E5">
              <w:rPr>
                <w:rFonts w:ascii="Arial" w:hAnsi="Arial" w:cs="Arial"/>
                <w:i/>
              </w:rPr>
              <w:t>0,75</w:t>
            </w:r>
          </w:p>
        </w:tc>
      </w:tr>
      <w:tr w:rsidR="004920E5" w:rsidRPr="004920E5" w:rsidTr="004920E5">
        <w:tc>
          <w:tcPr>
            <w:tcW w:w="0" w:type="auto"/>
            <w:vMerge/>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rPr>
                <w:rFonts w:ascii="Arial" w:hAnsi="Arial" w:cs="Arial"/>
                <w:i/>
              </w:rPr>
            </w:pPr>
          </w:p>
        </w:tc>
        <w:tc>
          <w:tcPr>
            <w:tcW w:w="7709" w:type="dxa"/>
            <w:gridSpan w:val="2"/>
            <w:tcBorders>
              <w:top w:val="single" w:sz="4" w:space="0" w:color="auto"/>
              <w:left w:val="single" w:sz="4" w:space="0" w:color="auto"/>
              <w:bottom w:val="single" w:sz="4" w:space="0" w:color="auto"/>
              <w:right w:val="single" w:sz="4" w:space="0" w:color="auto"/>
            </w:tcBorders>
            <w:hideMark/>
          </w:tcPr>
          <w:p w:rsidR="004920E5" w:rsidRPr="004920E5" w:rsidRDefault="004920E5">
            <w:pPr>
              <w:tabs>
                <w:tab w:val="left" w:pos="3975"/>
              </w:tabs>
              <w:spacing w:line="360" w:lineRule="auto"/>
              <w:rPr>
                <w:rFonts w:ascii="Arial" w:hAnsi="Arial" w:cs="Arial"/>
              </w:rPr>
            </w:pPr>
            <w:r w:rsidRPr="004920E5">
              <w:rPr>
                <w:rFonts w:ascii="Arial" w:hAnsi="Arial" w:cs="Arial"/>
              </w:rPr>
              <w:t>b) Ch</w:t>
            </w:r>
            <w:r w:rsidRPr="004920E5">
              <w:rPr>
                <w:rFonts w:ascii="Arial" w:hAnsi="Arial" w:cs="Arial"/>
                <w:lang w:val="vi-VN"/>
              </w:rPr>
              <w:t>ứ</w:t>
            </w:r>
            <w:r w:rsidRPr="004920E5">
              <w:rPr>
                <w:rFonts w:ascii="Arial" w:hAnsi="Arial" w:cs="Arial"/>
              </w:rPr>
              <w:t xml:space="preserve">ng minh  </w:t>
            </w:r>
            <w:r w:rsidRPr="004920E5">
              <w:rPr>
                <w:rFonts w:ascii="Arial" w:hAnsi="Arial" w:cs="Arial"/>
              </w:rPr>
              <w:sym w:font="Symbol" w:char="F044"/>
            </w:r>
            <w:r w:rsidRPr="004920E5">
              <w:rPr>
                <w:rFonts w:ascii="Arial" w:hAnsi="Arial" w:cs="Arial"/>
              </w:rPr>
              <w:t xml:space="preserve">CKA đồng dạng </w:t>
            </w:r>
            <w:r w:rsidRPr="004920E5">
              <w:rPr>
                <w:rFonts w:ascii="Arial" w:hAnsi="Arial" w:cs="Arial"/>
              </w:rPr>
              <w:sym w:font="Symbol" w:char="F044"/>
            </w:r>
            <w:r w:rsidRPr="004920E5">
              <w:rPr>
                <w:rFonts w:ascii="Arial" w:hAnsi="Arial" w:cs="Arial"/>
              </w:rPr>
              <w:t>CBD</w:t>
            </w:r>
          </w:p>
          <w:p w:rsidR="004920E5" w:rsidRPr="004920E5" w:rsidRDefault="004920E5">
            <w:pPr>
              <w:tabs>
                <w:tab w:val="left" w:pos="3975"/>
              </w:tabs>
              <w:spacing w:line="360" w:lineRule="auto"/>
              <w:rPr>
                <w:rFonts w:ascii="Arial" w:hAnsi="Arial" w:cs="Arial"/>
              </w:rPr>
            </w:pPr>
            <w:r w:rsidRPr="004920E5">
              <w:rPr>
                <w:rFonts w:ascii="Arial" w:hAnsi="Arial" w:cs="Arial"/>
              </w:rPr>
              <w:t>Suy ra CK.CD = CA.CB</w:t>
            </w:r>
          </w:p>
        </w:tc>
        <w:tc>
          <w:tcPr>
            <w:tcW w:w="1105" w:type="dxa"/>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tabs>
                <w:tab w:val="left" w:pos="3975"/>
              </w:tabs>
              <w:spacing w:line="360" w:lineRule="auto"/>
              <w:jc w:val="center"/>
              <w:rPr>
                <w:rFonts w:ascii="Arial" w:hAnsi="Arial" w:cs="Arial"/>
                <w:i/>
              </w:rPr>
            </w:pPr>
            <w:r w:rsidRPr="004920E5">
              <w:rPr>
                <w:rFonts w:ascii="Arial" w:hAnsi="Arial" w:cs="Arial"/>
                <w:i/>
              </w:rPr>
              <w:t>0,5</w:t>
            </w:r>
          </w:p>
        </w:tc>
      </w:tr>
      <w:tr w:rsidR="004920E5" w:rsidRPr="004920E5" w:rsidTr="004920E5">
        <w:trPr>
          <w:trHeight w:val="1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0E5" w:rsidRPr="004920E5" w:rsidRDefault="004920E5">
            <w:pPr>
              <w:rPr>
                <w:rFonts w:ascii="Arial" w:hAnsi="Arial" w:cs="Arial"/>
                <w:i/>
              </w:rPr>
            </w:pPr>
          </w:p>
        </w:tc>
        <w:tc>
          <w:tcPr>
            <w:tcW w:w="7709" w:type="dxa"/>
            <w:gridSpan w:val="2"/>
            <w:tcBorders>
              <w:top w:val="single" w:sz="4" w:space="0" w:color="auto"/>
              <w:left w:val="single" w:sz="4" w:space="0" w:color="auto"/>
              <w:bottom w:val="single" w:sz="4" w:space="0" w:color="auto"/>
              <w:right w:val="single" w:sz="4" w:space="0" w:color="auto"/>
            </w:tcBorders>
            <w:hideMark/>
          </w:tcPr>
          <w:p w:rsidR="004920E5" w:rsidRPr="004920E5" w:rsidRDefault="004920E5">
            <w:pPr>
              <w:tabs>
                <w:tab w:val="left" w:pos="3975"/>
              </w:tabs>
              <w:spacing w:line="360" w:lineRule="auto"/>
              <w:rPr>
                <w:rFonts w:ascii="Arial" w:hAnsi="Arial" w:cs="Arial"/>
              </w:rPr>
            </w:pPr>
            <w:r w:rsidRPr="004920E5">
              <w:rPr>
                <w:rFonts w:ascii="Arial" w:hAnsi="Arial" w:cs="Arial"/>
              </w:rPr>
              <w:t xml:space="preserve">c) Chứng minh  BK </w:t>
            </w:r>
            <w:r w:rsidRPr="004920E5">
              <w:rPr>
                <w:rFonts w:ascii="Arial" w:hAnsi="Arial" w:cs="Arial"/>
              </w:rPr>
              <w:sym w:font="Symbol" w:char="F05E"/>
            </w:r>
            <w:r w:rsidRPr="004920E5">
              <w:rPr>
                <w:rFonts w:ascii="Arial" w:hAnsi="Arial" w:cs="Arial"/>
              </w:rPr>
              <w:t xml:space="preserve"> AD </w:t>
            </w:r>
          </w:p>
          <w:p w:rsidR="004920E5" w:rsidRPr="004920E5" w:rsidRDefault="004920E5">
            <w:pPr>
              <w:spacing w:line="276" w:lineRule="auto"/>
              <w:rPr>
                <w:rFonts w:ascii="Arial" w:hAnsi="Arial" w:cs="Arial"/>
                <w:lang w:val="vi-VN"/>
              </w:rPr>
            </w:pPr>
            <w:r w:rsidRPr="004920E5">
              <w:rPr>
                <w:rFonts w:ascii="Arial" w:hAnsi="Arial" w:cs="Arial"/>
              </w:rPr>
              <w:t>Chứng minh  góc BNA = 90</w:t>
            </w:r>
            <w:r w:rsidRPr="004920E5">
              <w:rPr>
                <w:rFonts w:ascii="Arial" w:hAnsi="Arial" w:cs="Arial"/>
                <w:vertAlign w:val="superscript"/>
              </w:rPr>
              <w:t>0</w:t>
            </w:r>
            <w:r w:rsidRPr="004920E5">
              <w:rPr>
                <w:rFonts w:ascii="Arial" w:hAnsi="Arial" w:cs="Arial"/>
              </w:rPr>
              <w:t xml:space="preserve"> =&gt; BN </w:t>
            </w:r>
            <w:r w:rsidRPr="004920E5">
              <w:rPr>
                <w:rFonts w:ascii="Arial" w:hAnsi="Arial" w:cs="Arial"/>
              </w:rPr>
              <w:sym w:font="Symbol" w:char="F05E"/>
            </w:r>
            <w:r w:rsidRPr="004920E5">
              <w:rPr>
                <w:rFonts w:ascii="Arial" w:hAnsi="Arial" w:cs="Arial"/>
              </w:rPr>
              <w:t xml:space="preserve"> AD</w:t>
            </w:r>
          </w:p>
          <w:p w:rsidR="004920E5" w:rsidRPr="004920E5" w:rsidRDefault="004920E5">
            <w:pPr>
              <w:spacing w:line="276" w:lineRule="auto"/>
              <w:rPr>
                <w:rFonts w:ascii="Arial" w:hAnsi="Arial" w:cs="Arial"/>
                <w:lang w:val="vi-VN"/>
              </w:rPr>
            </w:pPr>
            <w:r w:rsidRPr="004920E5">
              <w:rPr>
                <w:rFonts w:ascii="Arial" w:hAnsi="Arial" w:cs="Arial"/>
                <w:lang w:val="vi-VN"/>
              </w:rPr>
              <w:t>Kết luận B, K, N thẳng hàng</w:t>
            </w:r>
          </w:p>
        </w:tc>
        <w:tc>
          <w:tcPr>
            <w:tcW w:w="1105" w:type="dxa"/>
            <w:tcBorders>
              <w:top w:val="single" w:sz="4" w:space="0" w:color="auto"/>
              <w:left w:val="single" w:sz="4" w:space="0" w:color="auto"/>
              <w:bottom w:val="single" w:sz="4" w:space="0" w:color="auto"/>
              <w:right w:val="single" w:sz="4" w:space="0" w:color="auto"/>
            </w:tcBorders>
            <w:vAlign w:val="center"/>
          </w:tcPr>
          <w:p w:rsidR="004920E5" w:rsidRPr="004920E5" w:rsidRDefault="004920E5">
            <w:pPr>
              <w:tabs>
                <w:tab w:val="left" w:pos="3975"/>
              </w:tabs>
              <w:spacing w:line="276" w:lineRule="auto"/>
              <w:jc w:val="center"/>
              <w:rPr>
                <w:rFonts w:ascii="Arial" w:hAnsi="Arial" w:cs="Arial"/>
                <w:i/>
              </w:rPr>
            </w:pPr>
            <w:r w:rsidRPr="004920E5">
              <w:rPr>
                <w:rFonts w:ascii="Arial" w:hAnsi="Arial" w:cs="Arial"/>
                <w:i/>
              </w:rPr>
              <w:t>0,25</w:t>
            </w:r>
          </w:p>
          <w:p w:rsidR="004920E5" w:rsidRPr="004920E5" w:rsidRDefault="004920E5">
            <w:pPr>
              <w:tabs>
                <w:tab w:val="left" w:pos="3975"/>
              </w:tabs>
              <w:spacing w:line="276" w:lineRule="auto"/>
              <w:jc w:val="center"/>
              <w:rPr>
                <w:rFonts w:ascii="Arial" w:hAnsi="Arial" w:cs="Arial"/>
                <w:i/>
              </w:rPr>
            </w:pPr>
            <w:r w:rsidRPr="004920E5">
              <w:rPr>
                <w:rFonts w:ascii="Arial" w:hAnsi="Arial" w:cs="Arial"/>
                <w:i/>
              </w:rPr>
              <w:t>0,25</w:t>
            </w:r>
          </w:p>
          <w:p w:rsidR="004920E5" w:rsidRPr="004920E5" w:rsidRDefault="004920E5">
            <w:pPr>
              <w:tabs>
                <w:tab w:val="left" w:pos="3975"/>
              </w:tabs>
              <w:spacing w:line="276" w:lineRule="auto"/>
              <w:jc w:val="center"/>
              <w:rPr>
                <w:rFonts w:ascii="Arial" w:hAnsi="Arial" w:cs="Arial"/>
                <w:i/>
              </w:rPr>
            </w:pPr>
            <w:r w:rsidRPr="004920E5">
              <w:rPr>
                <w:rFonts w:ascii="Arial" w:hAnsi="Arial" w:cs="Arial"/>
                <w:i/>
              </w:rPr>
              <w:t>0,25</w:t>
            </w:r>
          </w:p>
          <w:p w:rsidR="004920E5" w:rsidRPr="004920E5" w:rsidRDefault="004920E5">
            <w:pPr>
              <w:tabs>
                <w:tab w:val="left" w:pos="3975"/>
              </w:tabs>
              <w:spacing w:line="276" w:lineRule="auto"/>
              <w:jc w:val="center"/>
              <w:rPr>
                <w:rFonts w:ascii="Arial" w:hAnsi="Arial" w:cs="Arial"/>
                <w:i/>
              </w:rPr>
            </w:pPr>
            <w:r w:rsidRPr="004920E5">
              <w:rPr>
                <w:rFonts w:ascii="Arial" w:hAnsi="Arial" w:cs="Arial"/>
                <w:i/>
              </w:rPr>
              <w:t>0,25</w:t>
            </w:r>
          </w:p>
          <w:p w:rsidR="004920E5" w:rsidRPr="004920E5" w:rsidRDefault="004920E5">
            <w:pPr>
              <w:tabs>
                <w:tab w:val="left" w:pos="3975"/>
              </w:tabs>
              <w:spacing w:line="276" w:lineRule="auto"/>
              <w:jc w:val="center"/>
              <w:rPr>
                <w:rFonts w:ascii="Arial" w:hAnsi="Arial" w:cs="Arial"/>
                <w:i/>
              </w:rPr>
            </w:pPr>
          </w:p>
        </w:tc>
      </w:tr>
    </w:tbl>
    <w:p w:rsidR="004920E5" w:rsidRPr="004920E5" w:rsidRDefault="004920E5" w:rsidP="004920E5">
      <w:pPr>
        <w:spacing w:line="360" w:lineRule="exact"/>
        <w:ind w:firstLine="720"/>
        <w:jc w:val="center"/>
        <w:rPr>
          <w:rFonts w:ascii="Arial" w:hAnsi="Arial" w:cs="Arial"/>
          <w:b/>
          <w:lang w:val="it-IT"/>
        </w:rPr>
      </w:pPr>
    </w:p>
    <w:p w:rsidR="004920E5" w:rsidRPr="004920E5" w:rsidRDefault="004920E5" w:rsidP="004920E5">
      <w:pPr>
        <w:spacing w:line="360" w:lineRule="exact"/>
        <w:rPr>
          <w:rFonts w:ascii="Arial" w:hAnsi="Arial" w:cs="Arial"/>
          <w:i/>
          <w:lang w:val="it-IT"/>
        </w:rPr>
      </w:pPr>
      <w:r w:rsidRPr="004920E5">
        <w:rPr>
          <w:rFonts w:ascii="Arial" w:hAnsi="Arial" w:cs="Arial"/>
          <w:b/>
          <w:i/>
          <w:lang w:val="it-IT"/>
        </w:rPr>
        <w:t xml:space="preserve">Lưu ý: </w:t>
      </w:r>
      <w:r w:rsidRPr="004920E5">
        <w:rPr>
          <w:rFonts w:ascii="Arial" w:hAnsi="Arial" w:cs="Arial"/>
          <w:i/>
          <w:lang w:val="it-IT"/>
        </w:rPr>
        <w:t>HS làm cách khác vẫn cho điểm tối đa theo khung ma trận.</w:t>
      </w:r>
    </w:p>
    <w:p w:rsidR="004920E5" w:rsidRPr="004920E5" w:rsidRDefault="004920E5" w:rsidP="004920E5">
      <w:pPr>
        <w:spacing w:line="360" w:lineRule="exact"/>
        <w:ind w:firstLine="720"/>
        <w:jc w:val="center"/>
        <w:rPr>
          <w:rFonts w:ascii="Arial" w:hAnsi="Arial" w:cs="Arial"/>
          <w:b/>
          <w:lang w:val="it-IT"/>
        </w:rPr>
      </w:pPr>
    </w:p>
    <w:p w:rsidR="004920E5" w:rsidRPr="004920E5" w:rsidRDefault="004920E5" w:rsidP="004920E5">
      <w:pPr>
        <w:spacing w:line="360" w:lineRule="exact"/>
        <w:jc w:val="center"/>
        <w:rPr>
          <w:rFonts w:ascii="Arial" w:hAnsi="Arial" w:cs="Arial"/>
          <w:b/>
          <w:lang w:val="pt-BR"/>
        </w:rPr>
      </w:pPr>
      <w:r w:rsidRPr="004920E5">
        <w:rPr>
          <w:rFonts w:ascii="Arial" w:hAnsi="Arial" w:cs="Arial"/>
          <w:b/>
          <w:lang w:val="it-IT"/>
        </w:rPr>
        <w:t>------------------- HẾT --------------------</w:t>
      </w:r>
    </w:p>
    <w:p w:rsidR="004920E5" w:rsidRPr="004920E5" w:rsidRDefault="004920E5" w:rsidP="004920E5">
      <w:pPr>
        <w:jc w:val="both"/>
        <w:rPr>
          <w:rFonts w:ascii="Arial" w:hAnsi="Arial" w:cs="Arial"/>
          <w:b/>
          <w:lang w:val="it-IT"/>
        </w:rPr>
      </w:pPr>
    </w:p>
    <w:p w:rsidR="004920E5" w:rsidRPr="004920E5" w:rsidRDefault="004920E5" w:rsidP="004920E5">
      <w:pPr>
        <w:jc w:val="both"/>
        <w:rPr>
          <w:rFonts w:ascii="Arial" w:hAnsi="Arial" w:cs="Arial"/>
          <w:b/>
          <w:lang w:val="it-IT"/>
        </w:rPr>
      </w:pPr>
    </w:p>
    <w:p w:rsidR="004920E5" w:rsidRPr="004920E5" w:rsidRDefault="004920E5" w:rsidP="004920E5">
      <w:pPr>
        <w:tabs>
          <w:tab w:val="left" w:pos="2925"/>
        </w:tabs>
        <w:rPr>
          <w:rFonts w:ascii="Arial" w:hAnsi="Arial" w:cs="Arial"/>
          <w:lang w:val="pt-BR"/>
        </w:rPr>
      </w:pPr>
    </w:p>
    <w:p w:rsidR="000602B2" w:rsidRPr="004920E5" w:rsidRDefault="000602B2">
      <w:pPr>
        <w:rPr>
          <w:rFonts w:ascii="Arial" w:hAnsi="Arial" w:cs="Arial"/>
        </w:rPr>
      </w:pPr>
    </w:p>
    <w:sectPr w:rsidR="000602B2" w:rsidRPr="0049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E5"/>
    <w:rsid w:val="000602B2"/>
    <w:rsid w:val="0049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E5"/>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nhideWhenUsed/>
    <w:qFormat/>
    <w:rsid w:val="004920E5"/>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20E5"/>
    <w:rPr>
      <w:rFonts w:ascii="Times New Roman" w:eastAsia="Times New Roman" w:hAnsi="Times New Roman" w:cs="Times New Roman"/>
      <w:b/>
      <w:bCs/>
      <w:i/>
      <w:iCs/>
      <w:sz w:val="28"/>
      <w:szCs w:val="28"/>
    </w:rPr>
  </w:style>
  <w:style w:type="paragraph" w:styleId="Header">
    <w:name w:val="header"/>
    <w:basedOn w:val="Normal"/>
    <w:link w:val="HeaderChar"/>
    <w:semiHidden/>
    <w:unhideWhenUsed/>
    <w:rsid w:val="004920E5"/>
    <w:pPr>
      <w:tabs>
        <w:tab w:val="center" w:pos="4320"/>
        <w:tab w:val="right" w:pos="8640"/>
      </w:tabs>
    </w:pPr>
    <w:rPr>
      <w:sz w:val="24"/>
      <w:szCs w:val="24"/>
    </w:rPr>
  </w:style>
  <w:style w:type="character" w:customStyle="1" w:styleId="HeaderChar">
    <w:name w:val="Header Char"/>
    <w:basedOn w:val="DefaultParagraphFont"/>
    <w:link w:val="Header"/>
    <w:semiHidden/>
    <w:rsid w:val="004920E5"/>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20E5"/>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4920E5"/>
    <w:rPr>
      <w:rFonts w:ascii="Tahoma" w:hAnsi="Tahoma" w:cs="Tahoma"/>
      <w:sz w:val="16"/>
      <w:szCs w:val="16"/>
    </w:rPr>
  </w:style>
  <w:style w:type="character" w:customStyle="1" w:styleId="BalloonTextChar">
    <w:name w:val="Balloon Text Char"/>
    <w:basedOn w:val="DefaultParagraphFont"/>
    <w:link w:val="BalloonText"/>
    <w:uiPriority w:val="99"/>
    <w:semiHidden/>
    <w:rsid w:val="004920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E5"/>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nhideWhenUsed/>
    <w:qFormat/>
    <w:rsid w:val="004920E5"/>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20E5"/>
    <w:rPr>
      <w:rFonts w:ascii="Times New Roman" w:eastAsia="Times New Roman" w:hAnsi="Times New Roman" w:cs="Times New Roman"/>
      <w:b/>
      <w:bCs/>
      <w:i/>
      <w:iCs/>
      <w:sz w:val="28"/>
      <w:szCs w:val="28"/>
    </w:rPr>
  </w:style>
  <w:style w:type="paragraph" w:styleId="Header">
    <w:name w:val="header"/>
    <w:basedOn w:val="Normal"/>
    <w:link w:val="HeaderChar"/>
    <w:semiHidden/>
    <w:unhideWhenUsed/>
    <w:rsid w:val="004920E5"/>
    <w:pPr>
      <w:tabs>
        <w:tab w:val="center" w:pos="4320"/>
        <w:tab w:val="right" w:pos="8640"/>
      </w:tabs>
    </w:pPr>
    <w:rPr>
      <w:sz w:val="24"/>
      <w:szCs w:val="24"/>
    </w:rPr>
  </w:style>
  <w:style w:type="character" w:customStyle="1" w:styleId="HeaderChar">
    <w:name w:val="Header Char"/>
    <w:basedOn w:val="DefaultParagraphFont"/>
    <w:link w:val="Header"/>
    <w:semiHidden/>
    <w:rsid w:val="004920E5"/>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20E5"/>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4920E5"/>
    <w:rPr>
      <w:rFonts w:ascii="Tahoma" w:hAnsi="Tahoma" w:cs="Tahoma"/>
      <w:sz w:val="16"/>
      <w:szCs w:val="16"/>
    </w:rPr>
  </w:style>
  <w:style w:type="character" w:customStyle="1" w:styleId="BalloonTextChar">
    <w:name w:val="Balloon Text Char"/>
    <w:basedOn w:val="DefaultParagraphFont"/>
    <w:link w:val="BalloonText"/>
    <w:uiPriority w:val="99"/>
    <w:semiHidden/>
    <w:rsid w:val="004920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9.wmf"/><Relationship Id="rId39" Type="http://schemas.openxmlformats.org/officeDocument/2006/relationships/image" Target="media/image13.wmf"/><Relationship Id="rId21" Type="http://schemas.openxmlformats.org/officeDocument/2006/relationships/oleObject" Target="embeddings/oleObject10.bin"/><Relationship Id="rId34" Type="http://schemas.openxmlformats.org/officeDocument/2006/relationships/oleObject" Target="embeddings/oleObject19.bin"/><Relationship Id="rId42" Type="http://schemas.openxmlformats.org/officeDocument/2006/relationships/oleObject" Target="embeddings/oleObject24.bin"/><Relationship Id="rId47" Type="http://schemas.openxmlformats.org/officeDocument/2006/relationships/image" Target="media/image16.wmf"/><Relationship Id="rId50" Type="http://schemas.openxmlformats.org/officeDocument/2006/relationships/image" Target="media/image17.wmf"/><Relationship Id="rId55" Type="http://schemas.openxmlformats.org/officeDocument/2006/relationships/image" Target="media/image19.wmf"/><Relationship Id="rId63" Type="http://schemas.openxmlformats.org/officeDocument/2006/relationships/image" Target="media/image24.wmf"/><Relationship Id="rId68" Type="http://schemas.openxmlformats.org/officeDocument/2006/relationships/theme" Target="theme/theme1.xm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oleObject" Target="embeddings/oleObject7.bin"/><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1.bin"/><Relationship Id="rId40" Type="http://schemas.openxmlformats.org/officeDocument/2006/relationships/oleObject" Target="embeddings/oleObject23.bin"/><Relationship Id="rId45" Type="http://schemas.openxmlformats.org/officeDocument/2006/relationships/oleObject" Target="embeddings/oleObject26.bin"/><Relationship Id="rId53" Type="http://schemas.openxmlformats.org/officeDocument/2006/relationships/image" Target="media/image18.wmf"/><Relationship Id="rId58" Type="http://schemas.openxmlformats.org/officeDocument/2006/relationships/oleObject" Target="embeddings/oleObject34.bin"/><Relationship Id="rId66" Type="http://schemas.openxmlformats.org/officeDocument/2006/relationships/oleObject" Target="embeddings/oleObject37.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5.bin"/><Relationship Id="rId36" Type="http://schemas.openxmlformats.org/officeDocument/2006/relationships/image" Target="media/image12.wmf"/><Relationship Id="rId49" Type="http://schemas.openxmlformats.org/officeDocument/2006/relationships/oleObject" Target="embeddings/oleObject29.bin"/><Relationship Id="rId57" Type="http://schemas.openxmlformats.org/officeDocument/2006/relationships/image" Target="media/image20.wmf"/><Relationship Id="rId61"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7.bin"/><Relationship Id="rId44" Type="http://schemas.openxmlformats.org/officeDocument/2006/relationships/image" Target="media/image15.wmf"/><Relationship Id="rId52" Type="http://schemas.openxmlformats.org/officeDocument/2006/relationships/oleObject" Target="embeddings/oleObject31.bin"/><Relationship Id="rId60" Type="http://schemas.openxmlformats.org/officeDocument/2006/relationships/image" Target="media/image22.emf"/><Relationship Id="rId65"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oleObject" Target="embeddings/oleObject25.bin"/><Relationship Id="rId48" Type="http://schemas.openxmlformats.org/officeDocument/2006/relationships/oleObject" Target="embeddings/oleObject28.bin"/><Relationship Id="rId56" Type="http://schemas.openxmlformats.org/officeDocument/2006/relationships/oleObject" Target="embeddings/oleObject33.bin"/><Relationship Id="rId64" Type="http://schemas.openxmlformats.org/officeDocument/2006/relationships/oleObject" Target="embeddings/oleObject36.bin"/><Relationship Id="rId8" Type="http://schemas.openxmlformats.org/officeDocument/2006/relationships/oleObject" Target="embeddings/oleObject2.bin"/><Relationship Id="rId51"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3.bin"/><Relationship Id="rId33" Type="http://schemas.openxmlformats.org/officeDocument/2006/relationships/image" Target="media/image11.wmf"/><Relationship Id="rId38" Type="http://schemas.openxmlformats.org/officeDocument/2006/relationships/oleObject" Target="embeddings/oleObject22.bin"/><Relationship Id="rId46" Type="http://schemas.openxmlformats.org/officeDocument/2006/relationships/oleObject" Target="embeddings/oleObject27.bin"/><Relationship Id="rId59" Type="http://schemas.openxmlformats.org/officeDocument/2006/relationships/image" Target="media/image21.emf"/><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4.wmf"/><Relationship Id="rId54" Type="http://schemas.openxmlformats.org/officeDocument/2006/relationships/oleObject" Target="embeddings/oleObject32.bin"/><Relationship Id="rId62"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2022-02-14T07:29:00Z</dcterms:created>
  <dcterms:modified xsi:type="dcterms:W3CDTF">2022-02-14T07:34:00Z</dcterms:modified>
</cp:coreProperties>
</file>